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B444E" w:rsidR="00E240B2" w:rsidP="00B572BC" w:rsidRDefault="00E240B2" w14:paraId="7BE77CCB" w14:textId="77777777">
      <w:pPr>
        <w:jc w:val="both"/>
        <w:rPr>
          <w:b/>
          <w:szCs w:val="24"/>
        </w:rPr>
      </w:pPr>
      <w:r w:rsidRPr="00DB444E">
        <w:rPr>
          <w:b/>
          <w:szCs w:val="24"/>
        </w:rPr>
        <w:t>Příloha č. 4</w:t>
      </w:r>
      <w:r w:rsidRPr="00DB444E" w:rsidR="005B0CA7">
        <w:rPr>
          <w:b/>
          <w:szCs w:val="24"/>
        </w:rPr>
        <w:t xml:space="preserve">: </w:t>
      </w:r>
      <w:r w:rsidRPr="00DB444E">
        <w:rPr>
          <w:b/>
          <w:szCs w:val="24"/>
        </w:rPr>
        <w:t>Seznam kontaktních osob Objednatele</w:t>
      </w:r>
      <w:r w:rsidRPr="00DB444E" w:rsidR="00B572BC">
        <w:rPr>
          <w:b/>
          <w:szCs w:val="24"/>
        </w:rPr>
        <w:t xml:space="preserve"> </w:t>
      </w:r>
      <w:r w:rsidRPr="00DB444E">
        <w:rPr>
          <w:b/>
          <w:szCs w:val="24"/>
        </w:rPr>
        <w:t>či jeho zástupce</w:t>
      </w:r>
    </w:p>
    <w:p w:rsidR="00E240B2" w:rsidP="00E240B2" w:rsidRDefault="00E240B2" w14:paraId="1EB55BFF" w14:textId="77777777">
      <w:pPr>
        <w:ind w:left="720"/>
        <w:rPr>
          <w:b/>
          <w:sz w:val="28"/>
        </w:rPr>
      </w:pPr>
    </w:p>
    <w:p w:rsidRPr="004725A2" w:rsidR="00E240B2" w:rsidP="00E240B2" w:rsidRDefault="00E240B2" w14:paraId="2E970002" w14:textId="77777777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14"/>
        <w:gridCol w:w="2934"/>
        <w:gridCol w:w="3014"/>
      </w:tblGrid>
      <w:tr w:rsidRPr="00831074" w:rsidR="00E240B2" w:rsidTr="00577D73" w14:paraId="4EE4F8D3" w14:textId="77777777">
        <w:trPr>
          <w:trHeight w:val="467"/>
        </w:trPr>
        <w:tc>
          <w:tcPr>
            <w:tcW w:w="3114" w:type="dxa"/>
            <w:shd w:val="clear" w:color="auto" w:fill="0070C0"/>
            <w:vAlign w:val="center"/>
          </w:tcPr>
          <w:p w:rsidRPr="00831074" w:rsidR="00E240B2" w:rsidP="0004359E" w:rsidRDefault="00E240B2" w14:paraId="2CD2245D" w14:textId="77777777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34" w:type="dxa"/>
            <w:shd w:val="clear" w:color="auto" w:fill="0070C0"/>
            <w:vAlign w:val="center"/>
          </w:tcPr>
          <w:p w:rsidRPr="00831074" w:rsidR="00E240B2" w:rsidP="0004359E" w:rsidRDefault="00E240B2" w14:paraId="14C9D89B" w14:textId="77777777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:rsidRPr="00831074" w:rsidR="00E240B2" w:rsidP="0004359E" w:rsidRDefault="00E240B2" w14:paraId="1E877D77" w14:textId="77777777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Pr="00831074" w:rsidR="00371883" w:rsidTr="005F23FD" w14:paraId="254D6286" w14:textId="77777777">
        <w:trPr>
          <w:trHeight w:val="456"/>
        </w:trPr>
        <w:tc>
          <w:tcPr>
            <w:tcW w:w="3114" w:type="dxa"/>
            <w:shd w:val="clear" w:color="auto" w:fill="auto"/>
            <w:vAlign w:val="center"/>
          </w:tcPr>
          <w:p w:rsidRPr="00831074" w:rsidR="00371883" w:rsidP="005F23FD" w:rsidRDefault="00371883" w14:paraId="412A9224" w14:textId="765C584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Ing. et Ing. Olga </w:t>
            </w:r>
            <w:r w:rsidRPr="00831074" w:rsidR="005F23F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avřinová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Pr="00831074" w:rsidR="00371883" w:rsidP="0004359E" w:rsidRDefault="00371883" w14:paraId="1935409A" w14:textId="723F84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420</w:t>
            </w:r>
            <w:r w:rsidRPr="00831074" w:rsidR="00183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53514 2306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Pr="00831074" w:rsidR="00371883" w:rsidP="0004359E" w:rsidRDefault="00371883" w14:paraId="2AFC1F66" w14:textId="2395F0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olga.vavrinova@egd.cz</w:t>
            </w:r>
          </w:p>
        </w:tc>
      </w:tr>
    </w:tbl>
    <w:p w:rsidRPr="00831074" w:rsidR="00E240B2" w:rsidP="00E240B2" w:rsidRDefault="00E240B2" w14:paraId="4B287851" w14:textId="77777777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p w:rsidRPr="00831074" w:rsidR="004725A2" w:rsidP="004725A2" w:rsidRDefault="004725A2" w14:paraId="47D4FDC5" w14:textId="65B970F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name="_Hlk123293498" w:id="0"/>
      <w:r w:rsidRPr="00831074">
        <w:rPr>
          <w:rFonts w:asciiTheme="minorHAnsi" w:hAnsiTheme="minorHAnsi" w:cstheme="minorHAnsi"/>
          <w:sz w:val="22"/>
          <w:szCs w:val="22"/>
        </w:rPr>
        <w:t>Ve věcech obchodních (</w:t>
      </w:r>
      <w:r w:rsidR="008E69EF">
        <w:rPr>
          <w:rFonts w:asciiTheme="minorHAnsi" w:hAnsiTheme="minorHAnsi" w:cstheme="minorHAnsi"/>
          <w:sz w:val="22"/>
          <w:szCs w:val="22"/>
        </w:rPr>
        <w:t>věcná</w:t>
      </w:r>
      <w:r w:rsidRPr="00831074">
        <w:rPr>
          <w:rFonts w:asciiTheme="minorHAnsi" w:hAnsiTheme="minorHAnsi" w:cstheme="minorHAnsi"/>
          <w:sz w:val="22"/>
          <w:szCs w:val="22"/>
        </w:rPr>
        <w:t xml:space="preserve"> a obchodní část smlouvy)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14"/>
        <w:gridCol w:w="2934"/>
        <w:gridCol w:w="3014"/>
      </w:tblGrid>
      <w:tr w:rsidRPr="00831074" w:rsidR="00DB444E" w:rsidTr="0A57F65A" w14:paraId="0A7A9A06" w14:textId="77777777">
        <w:trPr>
          <w:trHeight w:val="467"/>
        </w:trPr>
        <w:tc>
          <w:tcPr>
            <w:tcW w:w="3114" w:type="dxa"/>
            <w:shd w:val="clear" w:color="auto" w:fill="0070C0"/>
            <w:tcMar/>
            <w:vAlign w:val="center"/>
          </w:tcPr>
          <w:p w:rsidRPr="00831074" w:rsidR="00DB444E" w:rsidP="00853FB9" w:rsidRDefault="00DB444E" w14:paraId="4B5E61DB" w14:textId="77777777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34" w:type="dxa"/>
            <w:shd w:val="clear" w:color="auto" w:fill="0070C0"/>
            <w:tcMar/>
            <w:vAlign w:val="center"/>
          </w:tcPr>
          <w:p w:rsidRPr="00831074" w:rsidR="00DB444E" w:rsidP="00853FB9" w:rsidRDefault="00DB444E" w14:paraId="7EDCE7B8" w14:textId="77777777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tcMar/>
            <w:vAlign w:val="center"/>
          </w:tcPr>
          <w:p w:rsidRPr="00831074" w:rsidR="00DB444E" w:rsidP="00853FB9" w:rsidRDefault="00DB444E" w14:paraId="7BB283E3" w14:textId="77777777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Pr="00831074" w:rsidR="00DB444E" w:rsidTr="0A57F65A" w14:paraId="47690063" w14:textId="77777777">
        <w:trPr>
          <w:trHeight w:val="456"/>
        </w:trPr>
        <w:tc>
          <w:tcPr>
            <w:tcW w:w="3114" w:type="dxa"/>
            <w:shd w:val="clear" w:color="auto" w:fill="auto"/>
            <w:tcMar/>
            <w:vAlign w:val="center"/>
          </w:tcPr>
          <w:p w:rsidRPr="00831074" w:rsidR="00DB444E" w:rsidP="00853FB9" w:rsidRDefault="00BD5D2B" w14:paraId="1C7383B7" w14:textId="4B22D5A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Ing. et Ing. </w:t>
            </w:r>
            <w:r w:rsidRPr="00706A23">
              <w:rPr>
                <w:rFonts w:asciiTheme="minorHAnsi" w:hAnsiTheme="minorHAnsi" w:cstheme="minorHAnsi"/>
                <w:sz w:val="22"/>
                <w:szCs w:val="22"/>
              </w:rPr>
              <w:t>Anna Jiroušková</w:t>
            </w:r>
          </w:p>
        </w:tc>
        <w:tc>
          <w:tcPr>
            <w:tcW w:w="2934" w:type="dxa"/>
            <w:shd w:val="clear" w:color="auto" w:fill="auto"/>
            <w:tcMar/>
            <w:vAlign w:val="center"/>
          </w:tcPr>
          <w:p w:rsidRPr="00831074" w:rsidR="00DB444E" w:rsidP="00853FB9" w:rsidRDefault="008A7DAF" w14:paraId="1690CB6A" w14:textId="09BFF5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420 705 858 571</w:t>
            </w:r>
          </w:p>
        </w:tc>
        <w:tc>
          <w:tcPr>
            <w:tcW w:w="3014" w:type="dxa"/>
            <w:shd w:val="clear" w:color="auto" w:fill="auto"/>
            <w:tcMar/>
            <w:vAlign w:val="center"/>
          </w:tcPr>
          <w:p w:rsidRPr="00831074" w:rsidR="00DB444E" w:rsidP="00853FB9" w:rsidRDefault="00AE16A6" w14:paraId="4BD8635F" w14:textId="47752C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anna.jirouskova@egd.cz</w:t>
            </w:r>
          </w:p>
        </w:tc>
      </w:tr>
      <w:tr w:rsidRPr="00831074" w:rsidR="00DB444E" w:rsidTr="0A57F65A" w14:paraId="7E180FF5" w14:textId="77777777">
        <w:trPr>
          <w:trHeight w:val="456"/>
        </w:trPr>
        <w:tc>
          <w:tcPr>
            <w:tcW w:w="3114" w:type="dxa"/>
            <w:shd w:val="clear" w:color="auto" w:fill="auto"/>
            <w:tcMar/>
            <w:vAlign w:val="center"/>
          </w:tcPr>
          <w:p w:rsidRPr="00831074" w:rsidR="00DB444E" w:rsidP="0A57F65A" w:rsidRDefault="00BA3486" w14:paraId="7F05E056" w14:textId="5E84E2BD">
            <w:pPr>
              <w:jc w:val="left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A57F65A" w:rsidR="00BA348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Ing.</w:t>
            </w:r>
            <w:r w:rsidRPr="0A57F65A" w:rsidR="00DB44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</w:t>
            </w:r>
            <w:r w:rsidRPr="0A57F65A" w:rsidR="004A7D3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Stanislav Macháček</w:t>
            </w:r>
          </w:p>
        </w:tc>
        <w:tc>
          <w:tcPr>
            <w:tcW w:w="2934" w:type="dxa"/>
            <w:shd w:val="clear" w:color="auto" w:fill="auto"/>
            <w:tcMar/>
            <w:vAlign w:val="center"/>
          </w:tcPr>
          <w:p w:rsidRPr="00831074" w:rsidR="00DB444E" w:rsidP="00DB444E" w:rsidRDefault="00DB444E" w14:paraId="1F7C3283" w14:textId="10479C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420 7</w:t>
            </w:r>
            <w:r w:rsidR="004A7D3E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7D3E"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7D3E">
              <w:rPr>
                <w:rFonts w:asciiTheme="minorHAnsi" w:hAnsiTheme="minorHAnsi" w:cstheme="minorHAnsi"/>
                <w:sz w:val="22"/>
                <w:szCs w:val="22"/>
              </w:rPr>
              <w:t>697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1074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 </w:t>
            </w:r>
          </w:p>
        </w:tc>
        <w:tc>
          <w:tcPr>
            <w:tcW w:w="3014" w:type="dxa"/>
            <w:shd w:val="clear" w:color="auto" w:fill="auto"/>
            <w:tcMar/>
            <w:vAlign w:val="center"/>
          </w:tcPr>
          <w:p w:rsidRPr="004A7D3E" w:rsidR="00DB444E" w:rsidP="00DB444E" w:rsidRDefault="004A7D3E" w14:paraId="7AAA9B63" w14:textId="61260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sz w:val="22"/>
                <w:szCs w:val="22"/>
              </w:rPr>
              <w:t>stanislav.machacek@egd.cz</w:t>
            </w:r>
          </w:p>
        </w:tc>
      </w:tr>
      <w:bookmarkEnd w:id="0"/>
    </w:tbl>
    <w:p w:rsidRPr="00831074" w:rsidR="007A0788" w:rsidP="004725A2" w:rsidRDefault="007A0788" w14:paraId="1645A761" w14:textId="77777777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:rsidR="002123CE" w:rsidP="00625D4B" w:rsidRDefault="002123CE" w14:paraId="6720F3AA" w14:textId="053344D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1074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0B0FB7">
        <w:rPr>
          <w:rFonts w:asciiTheme="minorHAnsi" w:hAnsiTheme="minorHAnsi" w:cstheme="minorHAnsi"/>
          <w:sz w:val="22"/>
          <w:szCs w:val="22"/>
        </w:rPr>
        <w:t>procesních</w:t>
      </w:r>
      <w:r w:rsidRPr="00831074">
        <w:rPr>
          <w:rFonts w:asciiTheme="minorHAnsi" w:hAnsiTheme="minorHAnsi" w:cstheme="minorHAnsi"/>
          <w:sz w:val="22"/>
          <w:szCs w:val="22"/>
        </w:rPr>
        <w:t xml:space="preserve"> a metodických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2628"/>
        <w:gridCol w:w="2204"/>
        <w:gridCol w:w="2556"/>
      </w:tblGrid>
      <w:tr w:rsidRPr="00831074" w:rsidR="004D5F3C" w:rsidTr="004D5F3C" w14:paraId="5F0D7AD9" w14:textId="77777777">
        <w:trPr>
          <w:trHeight w:val="467"/>
        </w:trPr>
        <w:tc>
          <w:tcPr>
            <w:tcW w:w="1679" w:type="dxa"/>
            <w:shd w:val="clear" w:color="auto" w:fill="0070C0"/>
          </w:tcPr>
          <w:p w:rsidRPr="00831074" w:rsidR="00706A23" w:rsidP="00432F4F" w:rsidRDefault="00706A23" w14:paraId="17CB04F6" w14:textId="77777777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628" w:type="dxa"/>
            <w:shd w:val="clear" w:color="auto" w:fill="0070C0"/>
            <w:vAlign w:val="center"/>
          </w:tcPr>
          <w:p w:rsidRPr="00831074" w:rsidR="00706A23" w:rsidP="00432F4F" w:rsidRDefault="00706A23" w14:paraId="120C6AC4" w14:textId="36593820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204" w:type="dxa"/>
            <w:shd w:val="clear" w:color="auto" w:fill="0070C0"/>
            <w:vAlign w:val="center"/>
          </w:tcPr>
          <w:p w:rsidRPr="00831074" w:rsidR="00706A23" w:rsidP="00432F4F" w:rsidRDefault="00706A23" w14:paraId="01689103" w14:textId="77777777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2556" w:type="dxa"/>
            <w:shd w:val="clear" w:color="auto" w:fill="0070C0"/>
            <w:vAlign w:val="center"/>
          </w:tcPr>
          <w:p w:rsidRPr="00831074" w:rsidR="00706A23" w:rsidP="00432F4F" w:rsidRDefault="00706A23" w14:paraId="238FCF39" w14:textId="77777777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Pr="00831074" w:rsidR="004D5F3C" w:rsidTr="004A7D3E" w14:paraId="10A971BE" w14:textId="77777777">
        <w:trPr>
          <w:trHeight w:val="456"/>
        </w:trPr>
        <w:tc>
          <w:tcPr>
            <w:tcW w:w="1679" w:type="dxa"/>
            <w:vAlign w:val="center"/>
          </w:tcPr>
          <w:p w:rsidRPr="004A7D3E" w:rsidR="004D5F3C" w:rsidP="004D5F3C" w:rsidRDefault="004D5F3C" w14:paraId="623C3EBF" w14:textId="06E98204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sz w:val="22"/>
                <w:szCs w:val="22"/>
              </w:rPr>
              <w:t>Aplikace Průseky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Pr="004A7D3E" w:rsidR="004D5F3C" w:rsidP="004D5F3C" w:rsidRDefault="004D5F3C" w14:paraId="232EC491" w14:textId="7B2C272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sz w:val="22"/>
                <w:szCs w:val="22"/>
              </w:rPr>
              <w:t>Ing. Drahoslav Adamík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Pr="004A7D3E" w:rsidR="004D5F3C" w:rsidP="004D5F3C" w:rsidRDefault="004D5F3C" w14:paraId="5437B5DB" w14:textId="54117B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sz w:val="22"/>
                <w:szCs w:val="22"/>
              </w:rPr>
              <w:t>420 53514 2197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Pr="004A7D3E" w:rsidR="004D5F3C" w:rsidP="004A7D3E" w:rsidRDefault="004D5F3C" w14:paraId="784881D3" w14:textId="1A2A5B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sz w:val="22"/>
                <w:szCs w:val="22"/>
              </w:rPr>
              <w:t>drahoslav.adamik@egd.cz</w:t>
            </w:r>
          </w:p>
        </w:tc>
      </w:tr>
      <w:tr w:rsidRPr="00831074" w:rsidR="004D5F3C" w:rsidTr="004A7D3E" w14:paraId="4F2F2501" w14:textId="77777777">
        <w:trPr>
          <w:trHeight w:val="456"/>
        </w:trPr>
        <w:tc>
          <w:tcPr>
            <w:tcW w:w="1679" w:type="dxa"/>
            <w:vMerge w:val="restart"/>
            <w:vAlign w:val="center"/>
          </w:tcPr>
          <w:p w:rsidRPr="004A7D3E" w:rsidR="004D5F3C" w:rsidP="004D5F3C" w:rsidRDefault="004D5F3C" w14:paraId="0D7D3983" w14:textId="7777777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4A7D3E" w:rsidR="004D5F3C" w:rsidP="004D5F3C" w:rsidRDefault="004D5F3C" w14:paraId="7EED4C19" w14:textId="5FF67898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sz w:val="22"/>
                <w:szCs w:val="22"/>
              </w:rPr>
              <w:t>Geoportál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Pr="004A7D3E" w:rsidR="004D5F3C" w:rsidP="004D5F3C" w:rsidRDefault="004D5F3C" w14:paraId="708D574F" w14:textId="4237A079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Ladislav Sochor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Pr="004A7D3E" w:rsidR="004D5F3C" w:rsidP="004D5F3C" w:rsidRDefault="004D5F3C" w14:paraId="795B7831" w14:textId="6B142B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420 703 467 536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Pr="004A7D3E" w:rsidR="004D5F3C" w:rsidP="004A7D3E" w:rsidRDefault="004D5F3C" w14:paraId="451EF1CD" w14:textId="7FD3F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1">
              <w:r w:rsidRPr="004A7D3E">
                <w:rPr>
                  <w:rFonts w:asciiTheme="minorHAnsi" w:hAnsiTheme="minorHAnsi" w:cstheme="minorHAnsi"/>
                  <w:sz w:val="22"/>
                  <w:szCs w:val="22"/>
                </w:rPr>
                <w:t>ladislav.sochor@egd.cz</w:t>
              </w:r>
            </w:hyperlink>
          </w:p>
        </w:tc>
      </w:tr>
      <w:tr w:rsidRPr="00831074" w:rsidR="004D5F3C" w:rsidTr="004A7D3E" w14:paraId="5DB68EF5" w14:textId="77777777">
        <w:trPr>
          <w:trHeight w:val="456"/>
        </w:trPr>
        <w:tc>
          <w:tcPr>
            <w:tcW w:w="1679" w:type="dxa"/>
            <w:vMerge/>
            <w:vAlign w:val="center"/>
          </w:tcPr>
          <w:p w:rsidRPr="004A7D3E" w:rsidR="004D5F3C" w:rsidP="004D5F3C" w:rsidRDefault="004D5F3C" w14:paraId="5EAB87E7" w14:textId="7777777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Pr="004A7D3E" w:rsidR="004D5F3C" w:rsidP="004D5F3C" w:rsidRDefault="004D5F3C" w14:paraId="7589A260" w14:textId="01D46F4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Hana Gramanová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Pr="004A7D3E" w:rsidR="004D5F3C" w:rsidP="004D5F3C" w:rsidRDefault="004D5F3C" w14:paraId="3C272793" w14:textId="4DBD80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420 705 623 729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Pr="004A7D3E" w:rsidR="004D5F3C" w:rsidP="004A7D3E" w:rsidRDefault="004D5F3C" w14:paraId="4525FF0E" w14:textId="7A073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2">
              <w:r w:rsidRPr="004A7D3E">
                <w:rPr>
                  <w:rFonts w:asciiTheme="minorHAnsi" w:hAnsiTheme="minorHAnsi" w:cstheme="minorHAnsi"/>
                  <w:sz w:val="22"/>
                  <w:szCs w:val="22"/>
                </w:rPr>
                <w:t>hana.gramanova@egd.cz</w:t>
              </w:r>
            </w:hyperlink>
          </w:p>
        </w:tc>
      </w:tr>
      <w:tr w:rsidRPr="00831074" w:rsidR="004D5F3C" w:rsidTr="004A7D3E" w14:paraId="66682D6F" w14:textId="77777777">
        <w:trPr>
          <w:trHeight w:val="456"/>
        </w:trPr>
        <w:tc>
          <w:tcPr>
            <w:tcW w:w="1679" w:type="dxa"/>
            <w:vAlign w:val="center"/>
          </w:tcPr>
          <w:p w:rsidRPr="004A7D3E" w:rsidR="004D5F3C" w:rsidP="004D5F3C" w:rsidRDefault="004D5F3C" w14:paraId="5C815581" w14:textId="5054325F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Portál pro zhotovitele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Pr="004A7D3E" w:rsidR="004D5F3C" w:rsidP="004D5F3C" w:rsidRDefault="004D5F3C" w14:paraId="68BA2894" w14:textId="491D38C8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Milan Tinavský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Pr="004A7D3E" w:rsidR="004D5F3C" w:rsidP="004D5F3C" w:rsidRDefault="004D5F3C" w14:paraId="48B39320" w14:textId="01183B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420 739 533 921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Pr="004A7D3E" w:rsidR="004D5F3C" w:rsidP="004A7D3E" w:rsidRDefault="004D5F3C" w14:paraId="2C2018E7" w14:textId="19ACBE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3">
              <w:r w:rsidRPr="004A7D3E">
                <w:rPr>
                  <w:rFonts w:asciiTheme="minorHAnsi" w:hAnsiTheme="minorHAnsi" w:cstheme="minorHAnsi"/>
                  <w:sz w:val="22"/>
                  <w:szCs w:val="22"/>
                </w:rPr>
                <w:t>milan.tinavsky@egd.cz</w:t>
              </w:r>
            </w:hyperlink>
          </w:p>
        </w:tc>
      </w:tr>
      <w:tr w:rsidRPr="00831074" w:rsidR="004D5F3C" w:rsidTr="004A7D3E" w14:paraId="225C8982" w14:textId="77777777">
        <w:trPr>
          <w:trHeight w:val="456"/>
        </w:trPr>
        <w:tc>
          <w:tcPr>
            <w:tcW w:w="1679" w:type="dxa"/>
            <w:vAlign w:val="center"/>
          </w:tcPr>
          <w:p w:rsidRPr="004A7D3E" w:rsidR="004D5F3C" w:rsidP="004D5F3C" w:rsidRDefault="004D5F3C" w14:paraId="45A3DB28" w14:textId="131828E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sz w:val="22"/>
                <w:szCs w:val="22"/>
              </w:rPr>
              <w:t>Zpracování osobních údajů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Pr="004A7D3E" w:rsidR="004D5F3C" w:rsidP="004D5F3C" w:rsidRDefault="004D5F3C" w14:paraId="3A1B7396" w14:textId="20E52169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Jindřich Veselý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Pr="004A7D3E" w:rsidR="004D5F3C" w:rsidP="004D5F3C" w:rsidRDefault="004D5F3C" w14:paraId="4A2E041A" w14:textId="113F7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7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420 733 670 559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Pr="004A7D3E" w:rsidR="004D5F3C" w:rsidP="004A7D3E" w:rsidRDefault="00ED3F49" w14:paraId="626045A4" w14:textId="338DA6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4">
              <w:r w:rsidRPr="004A7D3E">
                <w:rPr>
                  <w:rFonts w:asciiTheme="minorHAnsi" w:hAnsiTheme="minorHAnsi" w:cstheme="minorHAnsi"/>
                  <w:sz w:val="22"/>
                  <w:szCs w:val="22"/>
                </w:rPr>
                <w:t>gdpr@egd.cz</w:t>
              </w:r>
            </w:hyperlink>
          </w:p>
        </w:tc>
      </w:tr>
    </w:tbl>
    <w:p w:rsidRPr="004725A2" w:rsidR="002123CE" w:rsidP="004725A2" w:rsidRDefault="002123CE" w14:paraId="3F02BD32" w14:textId="77777777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:rsidRPr="00C6271A" w:rsidR="00E240B2" w:rsidP="00C6271A" w:rsidRDefault="00E240B2" w14:paraId="1616CC5C" w14:textId="503CBA00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BOZP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13"/>
        <w:gridCol w:w="2998"/>
        <w:gridCol w:w="3051"/>
      </w:tblGrid>
      <w:tr w:rsidRPr="004725A2" w:rsidR="00373D4B" w:rsidTr="00373D4B" w14:paraId="1D429A4F" w14:textId="77777777">
        <w:tc>
          <w:tcPr>
            <w:tcW w:w="3013" w:type="dxa"/>
            <w:shd w:val="clear" w:color="auto" w:fill="0070C0"/>
            <w:vAlign w:val="center"/>
          </w:tcPr>
          <w:p w:rsidRPr="004725A2" w:rsidR="00373D4B" w:rsidP="00373D4B" w:rsidRDefault="00373D4B" w14:paraId="03AA93CE" w14:textId="5C4BEA64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98" w:type="dxa"/>
            <w:shd w:val="clear" w:color="auto" w:fill="0070C0"/>
            <w:vAlign w:val="center"/>
          </w:tcPr>
          <w:p w:rsidRPr="004725A2" w:rsidR="00373D4B" w:rsidP="00373D4B" w:rsidRDefault="00373D4B" w14:paraId="41F50A05" w14:textId="33898AAB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51" w:type="dxa"/>
            <w:shd w:val="clear" w:color="auto" w:fill="0070C0"/>
            <w:vAlign w:val="center"/>
          </w:tcPr>
          <w:p w:rsidRPr="004725A2" w:rsidR="00373D4B" w:rsidP="00373D4B" w:rsidRDefault="00373D4B" w14:paraId="708E46E4" w14:textId="23B0D8AF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Pr="004725A2" w:rsidR="00E240B2" w:rsidTr="00373D4B" w14:paraId="24F3C381" w14:textId="77777777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:rsidRPr="004725A2" w:rsidR="00E240B2" w:rsidP="001B4624" w:rsidRDefault="006814F2" w14:paraId="1F267762" w14:textId="6D491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Ing. Miroslav Řezáč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Pr="004725A2" w:rsidR="00E240B2" w:rsidP="001B4624" w:rsidRDefault="005252D7" w14:paraId="21BEA44C" w14:textId="3DB094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420 723 582 018</w:t>
            </w:r>
          </w:p>
        </w:tc>
        <w:tc>
          <w:tcPr>
            <w:tcW w:w="3051" w:type="dxa"/>
            <w:shd w:val="clear" w:color="auto" w:fill="auto"/>
            <w:vAlign w:val="center"/>
          </w:tcPr>
          <w:p w:rsidRPr="004725A2" w:rsidR="00E240B2" w:rsidP="001B4624" w:rsidRDefault="005252D7" w14:paraId="29B1CC35" w14:textId="0860F6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miroslav.rezac@eon.cz</w:t>
            </w:r>
          </w:p>
        </w:tc>
      </w:tr>
    </w:tbl>
    <w:p w:rsidRPr="004725A2" w:rsidR="00E240B2" w:rsidP="00E240B2" w:rsidRDefault="00E240B2" w14:paraId="369FF2D2" w14:textId="77777777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Pr="004725A2" w:rsidR="000970FE" w:rsidP="00625D4B" w:rsidRDefault="00E240B2" w14:paraId="31333CA7" w14:textId="2D415B1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provozně – technických</w:t>
      </w:r>
      <w:r w:rsidRPr="004725A2" w:rsidR="0083704C">
        <w:rPr>
          <w:rFonts w:asciiTheme="minorHAnsi" w:hAnsiTheme="minorHAnsi" w:cstheme="minorHAnsi"/>
          <w:sz w:val="22"/>
          <w:szCs w:val="22"/>
        </w:rPr>
        <w:t xml:space="preserve"> – všeobecné technické podklady a podmínky </w:t>
      </w:r>
      <w:r w:rsidRPr="004725A2" w:rsidR="0002384D">
        <w:rPr>
          <w:rFonts w:asciiTheme="minorHAnsi" w:hAnsiTheme="minorHAnsi" w:cstheme="minorHAnsi"/>
          <w:sz w:val="22"/>
          <w:szCs w:val="22"/>
        </w:rPr>
        <w:t xml:space="preserve">plynoucí ze </w:t>
      </w:r>
      <w:r w:rsidRPr="004725A2" w:rsidR="0083704C">
        <w:rPr>
          <w:rFonts w:asciiTheme="minorHAnsi" w:hAnsiTheme="minorHAnsi" w:cstheme="minorHAnsi"/>
          <w:sz w:val="22"/>
          <w:szCs w:val="22"/>
        </w:rPr>
        <w:t>SoD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26"/>
        <w:gridCol w:w="3022"/>
        <w:gridCol w:w="3014"/>
      </w:tblGrid>
      <w:tr w:rsidRPr="004725A2" w:rsidR="000970FE" w:rsidTr="00652C23" w14:paraId="435F9039" w14:textId="77777777">
        <w:tc>
          <w:tcPr>
            <w:tcW w:w="3026" w:type="dxa"/>
            <w:shd w:val="clear" w:color="auto" w:fill="0070C0"/>
            <w:vAlign w:val="center"/>
          </w:tcPr>
          <w:p w:rsidRPr="004725A2" w:rsidR="000970FE" w:rsidP="00950710" w:rsidRDefault="000970FE" w14:paraId="15AAAEC2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:rsidRPr="004725A2" w:rsidR="000970FE" w:rsidP="00950710" w:rsidRDefault="000970FE" w14:paraId="4FFF0505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:rsidRPr="004725A2" w:rsidR="000970FE" w:rsidP="00950710" w:rsidRDefault="000970FE" w14:paraId="057061AB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Pr="004725A2" w:rsidR="00652C23" w:rsidTr="00652C23" w14:paraId="2B02B5C4" w14:textId="77777777">
        <w:trPr>
          <w:trHeight w:val="438"/>
        </w:trPr>
        <w:tc>
          <w:tcPr>
            <w:tcW w:w="3026" w:type="dxa"/>
            <w:shd w:val="clear" w:color="auto" w:fill="auto"/>
            <w:vAlign w:val="center"/>
          </w:tcPr>
          <w:p w:rsidRPr="004725A2" w:rsidR="00652C23" w:rsidP="00652C23" w:rsidRDefault="00652C23" w14:paraId="442CAFE7" w14:textId="628831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Ing. Drahoslav Adamík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Pr="004725A2" w:rsidR="00652C23" w:rsidP="00652C23" w:rsidRDefault="00652C23" w14:paraId="0164F88E" w14:textId="3A31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</w:t>
            </w:r>
            <w:r w:rsidRPr="004725A2" w:rsidR="00F811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53514</w:t>
            </w:r>
            <w:r w:rsidRPr="004725A2" w:rsidR="00F811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2197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Pr="004725A2" w:rsidR="00652C23" w:rsidP="00652C23" w:rsidRDefault="00652C23" w14:paraId="19A00594" w14:textId="6D2F09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drahoslav.adamik@egd.cz</w:t>
            </w:r>
          </w:p>
        </w:tc>
      </w:tr>
    </w:tbl>
    <w:p w:rsidRPr="004725A2" w:rsidR="0083704C" w:rsidP="00B91790" w:rsidRDefault="0083704C" w14:paraId="2203EB9F" w14:textId="77777777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:rsidRPr="00D11B84" w:rsidR="00E240B2" w:rsidP="00D11B84" w:rsidRDefault="0083704C" w14:paraId="0B72F291" w14:textId="18A53740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1B84">
        <w:rPr>
          <w:rFonts w:asciiTheme="minorHAnsi" w:hAnsiTheme="minorHAnsi" w:cstheme="minorHAnsi"/>
          <w:sz w:val="22"/>
          <w:szCs w:val="22"/>
        </w:rPr>
        <w:t xml:space="preserve">Ve věcech provozně – technických </w:t>
      </w:r>
      <w:r w:rsidRPr="00D11B84" w:rsidR="007155AE">
        <w:rPr>
          <w:rFonts w:asciiTheme="minorHAnsi" w:hAnsiTheme="minorHAnsi" w:cstheme="minorHAnsi"/>
          <w:sz w:val="22"/>
          <w:szCs w:val="22"/>
        </w:rPr>
        <w:t xml:space="preserve">v souvislosti s jednotlivými </w:t>
      </w:r>
      <w:r w:rsidRPr="00D11B84" w:rsidR="00E26027">
        <w:rPr>
          <w:rFonts w:asciiTheme="minorHAnsi" w:hAnsiTheme="minorHAnsi" w:cstheme="minorHAnsi"/>
          <w:sz w:val="22"/>
          <w:szCs w:val="22"/>
        </w:rPr>
        <w:t>oblastmi</w:t>
      </w:r>
      <w:r w:rsidRPr="00D11B84" w:rsidR="00E240B2">
        <w:rPr>
          <w:rFonts w:asciiTheme="minorHAnsi" w:hAnsiTheme="minorHAnsi" w:cstheme="minorHAnsi"/>
          <w:sz w:val="22"/>
          <w:szCs w:val="22"/>
        </w:rPr>
        <w:t xml:space="preserve"> (</w:t>
      </w:r>
      <w:r w:rsidRPr="00D11B84" w:rsidR="00071BE4">
        <w:rPr>
          <w:rFonts w:asciiTheme="minorHAnsi" w:hAnsiTheme="minorHAnsi" w:cstheme="minorHAnsi"/>
          <w:sz w:val="22"/>
          <w:szCs w:val="22"/>
        </w:rPr>
        <w:t>žádost o vypnutí vedení, změny týdenního plánu prací, soupis provedených prací, převzetí místa plnění, posouzení bezpečné vzdálenosti apod</w:t>
      </w:r>
      <w:r w:rsidRPr="00D11B84" w:rsidR="00E240B2">
        <w:rPr>
          <w:rFonts w:asciiTheme="minorHAnsi" w:hAnsiTheme="minorHAnsi" w:cstheme="minorHAnsi"/>
          <w:sz w:val="22"/>
          <w:szCs w:val="22"/>
        </w:rPr>
        <w:t>.) pro vedení VN a NN</w:t>
      </w:r>
    </w:p>
    <w:p w:rsidR="00E240B2" w:rsidP="00E240B2" w:rsidRDefault="00E240B2" w14:paraId="53D05E8F" w14:textId="77777777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:rsidRPr="004725A2" w:rsidR="00952283" w:rsidP="00E240B2" w:rsidRDefault="00952283" w14:paraId="6FFC26B0" w14:textId="77777777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tbl>
      <w:tblPr>
        <w:tblW w:w="90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2127"/>
        <w:gridCol w:w="1559"/>
        <w:gridCol w:w="2546"/>
      </w:tblGrid>
      <w:tr w:rsidRPr="004725A2" w:rsidR="00C53359" w:rsidTr="00210EC6" w14:paraId="108A394B" w14:textId="77777777">
        <w:trPr>
          <w:cantSplit/>
          <w:trHeight w:val="852"/>
        </w:trPr>
        <w:tc>
          <w:tcPr>
            <w:tcW w:w="846" w:type="dxa"/>
            <w:shd w:val="clear" w:color="auto" w:fill="0070C0"/>
            <w:textDirection w:val="btLr"/>
            <w:vAlign w:val="center"/>
          </w:tcPr>
          <w:p w:rsidRPr="004725A2" w:rsidR="001F3ED1" w:rsidP="00573674" w:rsidRDefault="00470163" w14:paraId="6DD833D9" w14:textId="5E420A9D">
            <w:pPr>
              <w:spacing w:line="360" w:lineRule="auto"/>
              <w:ind w:left="113" w:right="113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Region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Pr="004725A2" w:rsidR="001F3ED1" w:rsidP="00950710" w:rsidRDefault="001F3ED1" w14:paraId="7BC866C7" w14:textId="414E246D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Oblast technika</w:t>
            </w:r>
          </w:p>
        </w:tc>
        <w:tc>
          <w:tcPr>
            <w:tcW w:w="2127" w:type="dxa"/>
            <w:shd w:val="clear" w:color="auto" w:fill="0070C0"/>
            <w:vAlign w:val="center"/>
          </w:tcPr>
          <w:p w:rsidRPr="004725A2" w:rsidR="001F3ED1" w:rsidP="00950710" w:rsidRDefault="001F3ED1" w14:paraId="521BEC1C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:rsidRPr="004725A2" w:rsidR="001F3ED1" w:rsidP="00950710" w:rsidRDefault="001F3ED1" w14:paraId="143DC5EA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2546" w:type="dxa"/>
            <w:shd w:val="clear" w:color="auto" w:fill="0070C0"/>
            <w:vAlign w:val="center"/>
          </w:tcPr>
          <w:p w:rsidRPr="004725A2" w:rsidR="001F3ED1" w:rsidP="00950710" w:rsidRDefault="001F3ED1" w14:paraId="20DE7063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Pr="004725A2" w:rsidR="00EB434B" w:rsidTr="00210EC6" w14:paraId="1692AE3D" w14:textId="77777777">
        <w:trPr>
          <w:trHeight w:val="624"/>
        </w:trPr>
        <w:tc>
          <w:tcPr>
            <w:tcW w:w="846" w:type="dxa"/>
            <w:vMerge w:val="restart"/>
            <w:textDirection w:val="btLr"/>
            <w:vAlign w:val="center"/>
          </w:tcPr>
          <w:p w:rsidRPr="00044D6F" w:rsidR="00EB434B" w:rsidP="00EB434B" w:rsidRDefault="00EB434B" w14:paraId="705C2CD6" w14:textId="7C2D85D9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>České                                        Budějovice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EB434B" w:rsidP="00EB434B" w:rsidRDefault="00EB434B" w14:paraId="28391C61" w14:textId="3F7B50C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ČB město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EB434B" w:rsidP="00EB434B" w:rsidRDefault="00EB434B" w14:paraId="32028005" w14:textId="11BA425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Matoušek Martin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EB434B" w:rsidP="00EB434B" w:rsidRDefault="00EB434B" w14:paraId="24F5FDEF" w14:textId="31903D6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724 607 902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EB434B" w:rsidP="00EB434B" w:rsidRDefault="00EB434B" w14:paraId="0C1B838F" w14:textId="05916A6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5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martin.matousek@egd.cz</w:t>
              </w:r>
            </w:hyperlink>
          </w:p>
        </w:tc>
      </w:tr>
      <w:tr w:rsidRPr="004725A2" w:rsidR="00EB434B" w:rsidTr="00210EC6" w14:paraId="68D8048A" w14:textId="77777777">
        <w:trPr>
          <w:trHeight w:val="624"/>
        </w:trPr>
        <w:tc>
          <w:tcPr>
            <w:tcW w:w="846" w:type="dxa"/>
            <w:vMerge/>
            <w:textDirection w:val="btLr"/>
            <w:vAlign w:val="center"/>
          </w:tcPr>
          <w:p w:rsidRPr="00044D6F" w:rsidR="00EB434B" w:rsidP="00EB434B" w:rsidRDefault="00EB434B" w14:paraId="16EEC0A2" w14:textId="77777777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EB434B" w:rsidP="00EB434B" w:rsidRDefault="00EB434B" w14:paraId="23D34030" w14:textId="1A33AA24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ČB venkov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EB434B" w:rsidP="00EB434B" w:rsidRDefault="00EB434B" w14:paraId="7A5242A8" w14:textId="31D9007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Toman Luděk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EB434B" w:rsidP="00EB434B" w:rsidRDefault="00EB434B" w14:paraId="40D42356" w14:textId="6CF2ACC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724 014 023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EB434B" w:rsidP="00EB434B" w:rsidRDefault="00EB434B" w14:paraId="255C8145" w14:textId="34DBB500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6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ludek.toman@egd.cz</w:t>
              </w:r>
            </w:hyperlink>
          </w:p>
        </w:tc>
      </w:tr>
      <w:tr w:rsidRPr="004725A2" w:rsidR="00EB434B" w:rsidTr="00210EC6" w14:paraId="186942C3" w14:textId="77777777">
        <w:trPr>
          <w:trHeight w:val="624"/>
        </w:trPr>
        <w:tc>
          <w:tcPr>
            <w:tcW w:w="846" w:type="dxa"/>
            <w:vMerge/>
            <w:textDirection w:val="btLr"/>
            <w:vAlign w:val="center"/>
          </w:tcPr>
          <w:p w:rsidRPr="00044D6F" w:rsidR="00EB434B" w:rsidP="00EB434B" w:rsidRDefault="00EB434B" w14:paraId="7E692BFF" w14:textId="77777777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EB434B" w:rsidP="00EB434B" w:rsidRDefault="00EB434B" w14:paraId="23C9D7F0" w14:textId="2A9A023F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Trhové Sviny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EB434B" w:rsidP="00EB434B" w:rsidRDefault="00EB434B" w14:paraId="116DE73C" w14:textId="655C845D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Doležal Martin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EB434B" w:rsidP="00EB434B" w:rsidRDefault="00EB434B" w14:paraId="404CA27E" w14:textId="294ED514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724 761 551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EB434B" w:rsidP="00EB434B" w:rsidRDefault="00EB434B" w14:paraId="5702905E" w14:textId="50512C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7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martin.dolezal@egd.cz</w:t>
              </w:r>
            </w:hyperlink>
          </w:p>
        </w:tc>
      </w:tr>
      <w:tr w:rsidRPr="004725A2" w:rsidR="00EB434B" w:rsidTr="00210EC6" w14:paraId="36889DAB" w14:textId="77777777">
        <w:trPr>
          <w:trHeight w:val="624"/>
        </w:trPr>
        <w:tc>
          <w:tcPr>
            <w:tcW w:w="846" w:type="dxa"/>
            <w:vMerge/>
            <w:textDirection w:val="btLr"/>
            <w:vAlign w:val="center"/>
          </w:tcPr>
          <w:p w:rsidRPr="00044D6F" w:rsidR="00EB434B" w:rsidP="00EB434B" w:rsidRDefault="00EB434B" w14:paraId="1932F9CD" w14:textId="77777777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EB434B" w:rsidP="00EB434B" w:rsidRDefault="00EB434B" w14:paraId="53A5E179" w14:textId="50570CA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Týn nad Vltavou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EB434B" w:rsidP="00EB434B" w:rsidRDefault="00EB434B" w14:paraId="1DC7BB0C" w14:textId="456B429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Janouch Jan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EB434B" w:rsidP="00EB434B" w:rsidRDefault="00EB434B" w14:paraId="125F77E8" w14:textId="3EE62FB0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724 014 031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EB434B" w:rsidP="00EB434B" w:rsidRDefault="00EB434B" w14:paraId="7387A9C3" w14:textId="1FC0397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8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jan.janouch@egd.cz</w:t>
              </w:r>
            </w:hyperlink>
          </w:p>
        </w:tc>
      </w:tr>
      <w:tr w:rsidRPr="004725A2" w:rsidR="006B4CCF" w:rsidTr="00210EC6" w14:paraId="2C5678C6" w14:textId="77777777">
        <w:trPr>
          <w:trHeight w:val="688"/>
        </w:trPr>
        <w:tc>
          <w:tcPr>
            <w:tcW w:w="846" w:type="dxa"/>
            <w:vMerge w:val="restart"/>
            <w:textDirection w:val="btLr"/>
            <w:vAlign w:val="center"/>
          </w:tcPr>
          <w:p w:rsidRPr="00044D6F" w:rsidR="006B4CCF" w:rsidP="006B4CCF" w:rsidRDefault="006B4CCF" w14:paraId="323C806B" w14:textId="1120E99A">
            <w:pPr>
              <w:ind w:left="113" w:right="113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>České Budějovice B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6B4CCF" w:rsidP="006B4CCF" w:rsidRDefault="006B4CCF" w14:paraId="5617646F" w14:textId="4EFCFEF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Český Krumlov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6B4CCF" w:rsidP="006B4CCF" w:rsidRDefault="006B4CCF" w14:paraId="5A74CED0" w14:textId="7499101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Kouba Radek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6B4CCF" w:rsidP="006B4CCF" w:rsidRDefault="006B4CCF" w14:paraId="4E2EEF42" w14:textId="2F0AEDD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724 014 003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6B4CCF" w:rsidP="006B4CCF" w:rsidRDefault="006B4CCF" w14:paraId="799D8DD1" w14:textId="51522BE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9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radek.kouba@egd.cz</w:t>
              </w:r>
            </w:hyperlink>
          </w:p>
        </w:tc>
      </w:tr>
      <w:tr w:rsidRPr="004725A2" w:rsidR="006B4CCF" w:rsidTr="00210EC6" w14:paraId="19AD7855" w14:textId="77777777">
        <w:trPr>
          <w:trHeight w:val="624"/>
        </w:trPr>
        <w:tc>
          <w:tcPr>
            <w:tcW w:w="846" w:type="dxa"/>
            <w:vMerge/>
          </w:tcPr>
          <w:p w:rsidRPr="00044D6F" w:rsidR="006B4CCF" w:rsidP="006B4CCF" w:rsidRDefault="006B4CCF" w14:paraId="0C640280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6B4CCF" w:rsidP="006B4CCF" w:rsidRDefault="006B4CCF" w14:paraId="73C08F4F" w14:textId="24CE1DD8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Kaplice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6B4CCF" w:rsidP="006B4CCF" w:rsidRDefault="006B4CCF" w14:paraId="3D46CD59" w14:textId="03F6750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Makovec Aleš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6B4CCF" w:rsidP="006B4CCF" w:rsidRDefault="006B4CCF" w14:paraId="6040AEB7" w14:textId="20F37D7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705 838 071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6B4CCF" w:rsidP="006B4CCF" w:rsidRDefault="006B4CCF" w14:paraId="2C7B8516" w14:textId="3820C008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0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ales.makovec@egd.cz</w:t>
              </w:r>
            </w:hyperlink>
          </w:p>
        </w:tc>
      </w:tr>
      <w:tr w:rsidRPr="004725A2" w:rsidR="001A1669" w:rsidTr="00210EC6" w14:paraId="430FA339" w14:textId="77777777">
        <w:trPr>
          <w:trHeight w:val="624"/>
        </w:trPr>
        <w:tc>
          <w:tcPr>
            <w:tcW w:w="846" w:type="dxa"/>
            <w:vMerge w:val="restart"/>
            <w:textDirection w:val="btLr"/>
            <w:vAlign w:val="center"/>
          </w:tcPr>
          <w:p w:rsidRPr="00044D6F" w:rsidR="001A1669" w:rsidP="001A1669" w:rsidRDefault="001A1669" w14:paraId="318EEBE2" w14:textId="710F5592">
            <w:pPr>
              <w:rPr>
                <w:rFonts w:asciiTheme="minorHAnsi" w:hAnsiTheme="minorHAnsi" w:cstheme="minorHAnsi"/>
                <w:sz w:val="20"/>
              </w:rPr>
            </w:pP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>Jindřichův                     Hradec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52FC1B5C" w14:textId="616B437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Třeboň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2CB28598" w14:textId="77D4A54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Baierling Luboš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57BBE4A5" w14:textId="33D615DF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724 014 064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5E3F7245" w14:textId="3711EDF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1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lubos.baierling@egd.cz</w:t>
              </w:r>
            </w:hyperlink>
          </w:p>
        </w:tc>
      </w:tr>
      <w:tr w:rsidRPr="004725A2" w:rsidR="001A1669" w:rsidTr="00210EC6" w14:paraId="0D0363F1" w14:textId="77777777">
        <w:trPr>
          <w:trHeight w:val="624"/>
        </w:trPr>
        <w:tc>
          <w:tcPr>
            <w:tcW w:w="846" w:type="dxa"/>
            <w:vMerge/>
            <w:textDirection w:val="btLr"/>
            <w:vAlign w:val="center"/>
          </w:tcPr>
          <w:p w:rsidRPr="00044D6F" w:rsidR="001A1669" w:rsidP="001A1669" w:rsidRDefault="001A1669" w14:paraId="49F59999" w14:textId="57B8E38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6E125EE4" w14:textId="2B56C22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Dačice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51CF48A3" w14:textId="7258C2E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Kubíček Jan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18228024" w14:textId="5239B1C4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724 014 027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7E9AA045" w14:textId="0A659FA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2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jan.kubicek@egd.cz</w:t>
              </w:r>
            </w:hyperlink>
          </w:p>
        </w:tc>
      </w:tr>
      <w:tr w:rsidRPr="004725A2" w:rsidR="001A1669" w:rsidTr="00210EC6" w14:paraId="175B1A8D" w14:textId="77777777">
        <w:trPr>
          <w:trHeight w:val="624"/>
        </w:trPr>
        <w:tc>
          <w:tcPr>
            <w:tcW w:w="846" w:type="dxa"/>
            <w:vMerge/>
            <w:textDirection w:val="btLr"/>
            <w:vAlign w:val="center"/>
          </w:tcPr>
          <w:p w:rsidRPr="00044D6F" w:rsidR="001A1669" w:rsidP="001A1669" w:rsidRDefault="001A1669" w14:paraId="191DCFAD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27B4DEB7" w14:textId="0171413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Jindřichův Hradec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60D0D52A" w14:textId="620D782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Jíra Roman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468E9F6C" w14:textId="39C7D99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724 014 085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6886D30A" w14:textId="42F2889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3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roman.jira@egd.cz</w:t>
              </w:r>
            </w:hyperlink>
          </w:p>
        </w:tc>
      </w:tr>
      <w:tr w:rsidRPr="004725A2" w:rsidR="001A1669" w:rsidTr="00210EC6" w14:paraId="726D18DB" w14:textId="77777777">
        <w:trPr>
          <w:trHeight w:val="624"/>
        </w:trPr>
        <w:tc>
          <w:tcPr>
            <w:tcW w:w="846" w:type="dxa"/>
            <w:vMerge w:val="restart"/>
            <w:textDirection w:val="btLr"/>
          </w:tcPr>
          <w:p w:rsidRPr="00044D6F" w:rsidR="001A1669" w:rsidP="001A1669" w:rsidRDefault="001A1669" w14:paraId="561DC52E" w14:textId="199CF0DE">
            <w:pPr>
              <w:rPr>
                <w:rFonts w:asciiTheme="minorHAnsi" w:hAnsiTheme="minorHAnsi" w:cstheme="minorHAnsi"/>
                <w:sz w:val="20"/>
              </w:rPr>
            </w:pP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>Jindřichův                     Hradec B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4F224B21" w14:textId="12E958CD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Pelhřimov město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71A90D86" w14:textId="4FCAE94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Hodač David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7D78B407" w14:textId="3664B950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734 430 733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1A9F758B" w14:textId="51260E7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4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david.hodac@egd.cz</w:t>
              </w:r>
            </w:hyperlink>
          </w:p>
        </w:tc>
      </w:tr>
      <w:tr w:rsidRPr="004725A2" w:rsidR="001A1669" w:rsidTr="00210EC6" w14:paraId="7F91080B" w14:textId="77777777">
        <w:trPr>
          <w:trHeight w:val="624"/>
        </w:trPr>
        <w:tc>
          <w:tcPr>
            <w:tcW w:w="846" w:type="dxa"/>
            <w:vMerge/>
          </w:tcPr>
          <w:p w:rsidRPr="00044D6F" w:rsidR="001A1669" w:rsidP="001A1669" w:rsidRDefault="001A1669" w14:paraId="5E5F6EB6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0E271E5A" w14:textId="23662FE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Pelhřimov venkov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0DC41B32" w14:textId="1121E1F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Kubů David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3753FEFE" w14:textId="5BE5CCBD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724 014 086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2C6A2819" w14:textId="19EC67F9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5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david.kubu@egd.cz</w:t>
              </w:r>
            </w:hyperlink>
          </w:p>
        </w:tc>
      </w:tr>
      <w:tr w:rsidRPr="004725A2" w:rsidR="001A1669" w:rsidTr="00210EC6" w14:paraId="23560A56" w14:textId="77777777">
        <w:trPr>
          <w:trHeight w:val="624"/>
        </w:trPr>
        <w:tc>
          <w:tcPr>
            <w:tcW w:w="846" w:type="dxa"/>
            <w:vMerge/>
          </w:tcPr>
          <w:p w:rsidRPr="00044D6F" w:rsidR="001A1669" w:rsidP="001A1669" w:rsidRDefault="001A1669" w14:paraId="0DECE235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53AEC09A" w14:textId="37BB7F29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Pacov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721FBA5F" w14:textId="45D49F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Šonka Zdeněk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463DB3F7" w14:textId="08F0B6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734 430 730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482DE279" w14:textId="15A852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6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zdenek.sonka@egd.cz</w:t>
              </w:r>
            </w:hyperlink>
          </w:p>
        </w:tc>
      </w:tr>
      <w:tr w:rsidRPr="004725A2" w:rsidR="001A1669" w:rsidTr="00210EC6" w14:paraId="1CC26A38" w14:textId="77777777">
        <w:trPr>
          <w:trHeight w:val="624"/>
        </w:trPr>
        <w:tc>
          <w:tcPr>
            <w:tcW w:w="846" w:type="dxa"/>
            <w:vMerge w:val="restart"/>
            <w:textDirection w:val="btLr"/>
            <w:vAlign w:val="center"/>
          </w:tcPr>
          <w:p w:rsidRPr="00044D6F" w:rsidR="001A1669" w:rsidP="001A1669" w:rsidRDefault="001A1669" w14:paraId="21F42E13" w14:textId="389D195C">
            <w:pPr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>Písek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                                              </w:t>
            </w: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 xml:space="preserve">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2F984BE5" w14:textId="07FE0F2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Milevsko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00A4647D" w14:textId="2BE8030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Hejl František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3DAFD026" w14:textId="7EC95844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724 014 079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1CD11940" w14:textId="0D4C2D68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7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frantisek.hejl@egd.cz</w:t>
              </w:r>
            </w:hyperlink>
          </w:p>
        </w:tc>
      </w:tr>
      <w:tr w:rsidRPr="004725A2" w:rsidR="001A1669" w:rsidTr="00210EC6" w14:paraId="2B909709" w14:textId="77777777">
        <w:trPr>
          <w:trHeight w:val="624"/>
        </w:trPr>
        <w:tc>
          <w:tcPr>
            <w:tcW w:w="846" w:type="dxa"/>
            <w:vMerge/>
            <w:vAlign w:val="center"/>
          </w:tcPr>
          <w:p w:rsidRPr="00044D6F" w:rsidR="001A1669" w:rsidP="001A1669" w:rsidRDefault="001A1669" w14:paraId="6971A222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4765F09B" w14:textId="14961E3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Písek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2CCC469F" w14:textId="3E76964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Burda Pavel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33BE1336" w14:textId="666FA45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724 014 094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1DF3C31B" w14:textId="64007E30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8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pavel.burda@egd.cz</w:t>
              </w:r>
            </w:hyperlink>
          </w:p>
        </w:tc>
      </w:tr>
      <w:tr w:rsidRPr="004725A2" w:rsidR="001A1669" w:rsidTr="00210EC6" w14:paraId="3925B47B" w14:textId="77777777">
        <w:trPr>
          <w:trHeight w:val="624"/>
        </w:trPr>
        <w:tc>
          <w:tcPr>
            <w:tcW w:w="846" w:type="dxa"/>
            <w:vMerge/>
            <w:vAlign w:val="center"/>
          </w:tcPr>
          <w:p w:rsidRPr="00044D6F" w:rsidR="001A1669" w:rsidP="001A1669" w:rsidRDefault="001A1669" w14:paraId="75C986EB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4F49C9A0" w14:textId="10A4F1C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Blatná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5CC8DA76" w14:textId="59E72040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Flíček František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2071CAD1" w14:textId="12CD0C1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724 014 077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487E879F" w14:textId="5F54D9B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29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frantisek.flicek@egd.cz</w:t>
              </w:r>
            </w:hyperlink>
          </w:p>
        </w:tc>
      </w:tr>
      <w:tr w:rsidRPr="004725A2" w:rsidR="001A1669" w:rsidTr="00210EC6" w14:paraId="1BA48733" w14:textId="77777777">
        <w:trPr>
          <w:trHeight w:val="624"/>
        </w:trPr>
        <w:tc>
          <w:tcPr>
            <w:tcW w:w="846" w:type="dxa"/>
            <w:vMerge/>
            <w:vAlign w:val="center"/>
          </w:tcPr>
          <w:p w:rsidRPr="00044D6F" w:rsidR="001A1669" w:rsidP="001A1669" w:rsidRDefault="001A1669" w14:paraId="7689A4BA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19816FCE" w14:textId="6C0297D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Strakonice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15AAEB9C" w14:textId="642B80CF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Kotous Miroslav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591D74DF" w14:textId="73F97284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733 670 385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5A196780" w14:textId="43AB32A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30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miroslav.kotous@egd.cz</w:t>
              </w:r>
            </w:hyperlink>
          </w:p>
        </w:tc>
      </w:tr>
      <w:tr w:rsidRPr="004725A2" w:rsidR="001A1669" w:rsidTr="00210EC6" w14:paraId="0586AA45" w14:textId="77777777">
        <w:trPr>
          <w:trHeight w:val="624"/>
        </w:trPr>
        <w:tc>
          <w:tcPr>
            <w:tcW w:w="846" w:type="dxa"/>
            <w:vMerge w:val="restart"/>
            <w:textDirection w:val="btLr"/>
            <w:vAlign w:val="center"/>
          </w:tcPr>
          <w:p w:rsidRPr="00044D6F" w:rsidR="001A1669" w:rsidP="001A1669" w:rsidRDefault="001A1669" w14:paraId="36BE79FC" w14:textId="62FC3969">
            <w:pPr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>Písek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                      </w:t>
            </w: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 xml:space="preserve"> B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445A8C3E" w14:textId="3C08849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Prachatice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60C2FC3D" w14:textId="49CF9FD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Brom Milan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3353A892" w14:textId="3D33BC8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724 014 034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2B76BEE9" w14:textId="04D403C0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31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milan.brom@egd.cz</w:t>
              </w:r>
            </w:hyperlink>
          </w:p>
        </w:tc>
      </w:tr>
      <w:tr w:rsidRPr="004725A2" w:rsidR="001A1669" w:rsidTr="00210EC6" w14:paraId="5C9F9FB8" w14:textId="77777777">
        <w:trPr>
          <w:trHeight w:val="624"/>
        </w:trPr>
        <w:tc>
          <w:tcPr>
            <w:tcW w:w="846" w:type="dxa"/>
            <w:vMerge/>
          </w:tcPr>
          <w:p w:rsidRPr="00044D6F" w:rsidR="001A1669" w:rsidP="001A1669" w:rsidRDefault="001A1669" w14:paraId="1A3EC055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7465373F" w14:textId="249C132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Vimperk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6A0558D5" w14:textId="7717E90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Kuneš Josef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6A2DC169" w14:textId="6B531D1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724 014 042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7861D7C5" w14:textId="6E8FBEB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32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josef.kunes@egd.cz</w:t>
              </w:r>
            </w:hyperlink>
          </w:p>
        </w:tc>
      </w:tr>
      <w:tr w:rsidRPr="004725A2" w:rsidR="001A1669" w:rsidTr="00210EC6" w14:paraId="37D5D1B4" w14:textId="77777777">
        <w:trPr>
          <w:trHeight w:val="624"/>
        </w:trPr>
        <w:tc>
          <w:tcPr>
            <w:tcW w:w="846" w:type="dxa"/>
            <w:vMerge w:val="restart"/>
            <w:textDirection w:val="btLr"/>
            <w:vAlign w:val="center"/>
          </w:tcPr>
          <w:p w:rsidRPr="00044D6F" w:rsidR="001A1669" w:rsidP="001A1669" w:rsidRDefault="001A1669" w14:paraId="67D012DB" w14:textId="13362F75">
            <w:pPr>
              <w:ind w:left="113" w:right="113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>Znojmo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      </w:t>
            </w: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 xml:space="preserve">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34704A3B" w14:textId="5C20B9C9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Hrušovany nad Jevišovkou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52DC77C6" w14:textId="3A93DA3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Cihlář Karel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6EEBC590" w14:textId="552678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sz w:val="22"/>
                <w:szCs w:val="22"/>
              </w:rPr>
              <w:t>775 767 575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66070EF6" w14:textId="3FEE380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33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karel.cihlar@egd.cz</w:t>
              </w:r>
            </w:hyperlink>
          </w:p>
        </w:tc>
      </w:tr>
      <w:tr w:rsidRPr="004725A2" w:rsidR="001A1669" w:rsidTr="00210EC6" w14:paraId="098CF7E8" w14:textId="77777777">
        <w:trPr>
          <w:trHeight w:val="624"/>
        </w:trPr>
        <w:tc>
          <w:tcPr>
            <w:tcW w:w="846" w:type="dxa"/>
            <w:vMerge/>
            <w:textDirection w:val="btLr"/>
            <w:vAlign w:val="center"/>
          </w:tcPr>
          <w:p w:rsidRPr="00044D6F" w:rsidR="001A1669" w:rsidP="001A1669" w:rsidRDefault="001A1669" w14:paraId="20DAB42B" w14:textId="77777777">
            <w:pPr>
              <w:ind w:left="113" w:right="113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013E9DEE" w14:textId="7DB4F4D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Znojmo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5A3D71CD" w14:textId="2027F2B4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Hladík Jaromír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0243A41D" w14:textId="3796AE0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sz w:val="22"/>
                <w:szCs w:val="22"/>
              </w:rPr>
              <w:t>739 533 965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77FB94EB" w14:textId="2A9ECC5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34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jaromir.hladik@egd.cz</w:t>
              </w:r>
            </w:hyperlink>
          </w:p>
        </w:tc>
      </w:tr>
      <w:tr w:rsidRPr="004725A2" w:rsidR="001A1669" w:rsidTr="00210EC6" w14:paraId="49D38527" w14:textId="77777777">
        <w:trPr>
          <w:trHeight w:val="834"/>
        </w:trPr>
        <w:tc>
          <w:tcPr>
            <w:tcW w:w="846" w:type="dxa"/>
            <w:textDirection w:val="btLr"/>
            <w:vAlign w:val="center"/>
          </w:tcPr>
          <w:p w:rsidRPr="00044D6F" w:rsidR="001A1669" w:rsidP="001A1669" w:rsidRDefault="001A1669" w14:paraId="707D0950" w14:textId="2D52990C">
            <w:pPr>
              <w:ind w:left="113" w:right="113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36A0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Znojmo</w:t>
            </w:r>
            <w:r w:rsidRPr="00044D6F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B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Pr="009F0402" w:rsidR="001A1669" w:rsidP="001A1669" w:rsidRDefault="001A1669" w14:paraId="07DB48B6" w14:textId="7ABF945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0402">
              <w:rPr>
                <w:rFonts w:asciiTheme="minorHAnsi" w:hAnsiTheme="minorHAnsi" w:cstheme="minorHAnsi"/>
                <w:sz w:val="22"/>
                <w:szCs w:val="22"/>
              </w:rPr>
              <w:t>Oslavany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Pr="001A1669" w:rsidR="001A1669" w:rsidP="001A1669" w:rsidRDefault="001A1669" w14:paraId="02813155" w14:textId="2C1528CF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Hrubý Václav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1A1669" w:rsidR="001A1669" w:rsidP="001A1669" w:rsidRDefault="001A1669" w14:paraId="314E3ABC" w14:textId="42CB611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A1669">
              <w:rPr>
                <w:rFonts w:asciiTheme="minorHAnsi" w:hAnsiTheme="minorHAnsi" w:cstheme="minorHAnsi"/>
                <w:sz w:val="22"/>
                <w:szCs w:val="22"/>
              </w:rPr>
              <w:t>602 507 644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Pr="001A1669" w:rsidR="001A1669" w:rsidP="001A1669" w:rsidRDefault="001A1669" w14:paraId="21300243" w14:textId="0F59A68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35">
              <w:r w:rsidRPr="001A166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vaclav.hruby@egd.cz</w:t>
              </w:r>
            </w:hyperlink>
          </w:p>
        </w:tc>
      </w:tr>
    </w:tbl>
    <w:p w:rsidRPr="004725A2" w:rsidR="00E240B2" w:rsidP="00E240B2" w:rsidRDefault="00E240B2" w14:paraId="7322EE87" w14:textId="77777777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Pr="00D11B84" w:rsidR="00E240B2" w:rsidP="00D11B84" w:rsidRDefault="00E240B2" w14:paraId="79B4F979" w14:textId="070E395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1B84">
        <w:rPr>
          <w:rFonts w:asciiTheme="minorHAnsi" w:hAnsiTheme="minorHAnsi" w:cstheme="minorHAnsi"/>
          <w:sz w:val="22"/>
          <w:szCs w:val="22"/>
        </w:rPr>
        <w:t xml:space="preserve">Ve věcech provozně – organizačních (seznamu pracovníků a subdodavatelů, oznamování kalamit, mimořádných událostí, výjimečných </w:t>
      </w:r>
      <w:r w:rsidRPr="00D11B84" w:rsidR="00F6797E">
        <w:rPr>
          <w:rFonts w:asciiTheme="minorHAnsi" w:hAnsiTheme="minorHAnsi" w:cstheme="minorHAnsi"/>
          <w:sz w:val="22"/>
          <w:szCs w:val="22"/>
        </w:rPr>
        <w:t>skutečností</w:t>
      </w:r>
      <w:r w:rsidR="0094130C">
        <w:rPr>
          <w:rFonts w:asciiTheme="minorHAnsi" w:hAnsiTheme="minorHAnsi" w:cstheme="minorHAnsi"/>
          <w:sz w:val="22"/>
          <w:szCs w:val="22"/>
        </w:rPr>
        <w:t>, uložiště One</w:t>
      </w:r>
      <w:r w:rsidR="00DC748F">
        <w:rPr>
          <w:rFonts w:asciiTheme="minorHAnsi" w:hAnsiTheme="minorHAnsi" w:cstheme="minorHAnsi"/>
          <w:sz w:val="22"/>
          <w:szCs w:val="22"/>
        </w:rPr>
        <w:t>Drive</w:t>
      </w:r>
      <w:r w:rsidRPr="00D11B84">
        <w:rPr>
          <w:rFonts w:asciiTheme="minorHAnsi" w:hAnsiTheme="minorHAnsi" w:cstheme="minorHAnsi"/>
          <w:sz w:val="22"/>
          <w:szCs w:val="22"/>
        </w:rPr>
        <w:t xml:space="preserve"> apod.) pro vedení VN a NN</w:t>
      </w:r>
    </w:p>
    <w:p w:rsidRPr="004725A2" w:rsidR="00F6797E" w:rsidP="00F6797E" w:rsidRDefault="00F6797E" w14:paraId="2ED38E18" w14:textId="77777777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753"/>
        <w:gridCol w:w="2062"/>
        <w:gridCol w:w="1701"/>
        <w:gridCol w:w="2551"/>
      </w:tblGrid>
      <w:tr w:rsidRPr="004725A2" w:rsidR="00E240B2" w:rsidTr="001A1669" w14:paraId="4198CE60" w14:textId="77777777">
        <w:trPr>
          <w:trHeight w:val="587"/>
        </w:trPr>
        <w:tc>
          <w:tcPr>
            <w:tcW w:w="2753" w:type="dxa"/>
            <w:shd w:val="clear" w:color="auto" w:fill="0070C0"/>
            <w:vAlign w:val="center"/>
          </w:tcPr>
          <w:p w:rsidRPr="004725A2" w:rsidR="00E240B2" w:rsidP="00950710" w:rsidRDefault="00B17B4A" w14:paraId="45E43409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Region</w:t>
            </w:r>
          </w:p>
        </w:tc>
        <w:tc>
          <w:tcPr>
            <w:tcW w:w="2062" w:type="dxa"/>
            <w:shd w:val="clear" w:color="auto" w:fill="0070C0"/>
            <w:vAlign w:val="center"/>
          </w:tcPr>
          <w:p w:rsidRPr="004725A2" w:rsidR="00E240B2" w:rsidP="00950710" w:rsidRDefault="00E240B2" w14:paraId="5EAD22A5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1701" w:type="dxa"/>
            <w:shd w:val="clear" w:color="auto" w:fill="0070C0"/>
            <w:vAlign w:val="center"/>
          </w:tcPr>
          <w:p w:rsidRPr="004725A2" w:rsidR="00E240B2" w:rsidP="00950710" w:rsidRDefault="00E240B2" w14:paraId="33170AEE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2551" w:type="dxa"/>
            <w:shd w:val="clear" w:color="auto" w:fill="0070C0"/>
            <w:vAlign w:val="center"/>
          </w:tcPr>
          <w:p w:rsidRPr="004725A2" w:rsidR="00E240B2" w:rsidP="00950710" w:rsidRDefault="00E240B2" w14:paraId="160B1106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Pr="004725A2" w:rsidR="001A1669" w:rsidTr="001A1669" w14:paraId="5FB9FE82" w14:textId="77777777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:rsidRPr="004725A2" w:rsidR="001A1669" w:rsidP="001A1669" w:rsidRDefault="001A1669" w14:paraId="5D4DB9BC" w14:textId="3DCC7266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České Budějovice A+B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Pr="001A1669" w:rsidR="001A1669" w:rsidP="001A1669" w:rsidRDefault="001A1669" w14:paraId="09DB366B" w14:textId="53E79D76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Luksch František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Pr="001A1669" w:rsidR="001A1669" w:rsidP="001A1669" w:rsidRDefault="001A1669" w14:paraId="39C36789" w14:textId="7790911B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724 839 868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Pr="001A1669" w:rsidR="001A1669" w:rsidP="001A1669" w:rsidRDefault="001A1669" w14:paraId="1867C33F" w14:textId="001B9F77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w:history="1" r:id="rId36">
              <w:r w:rsidRPr="001A166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frantisek.luksch@egd.cz</w:t>
              </w:r>
            </w:hyperlink>
          </w:p>
        </w:tc>
      </w:tr>
      <w:tr w:rsidRPr="004725A2" w:rsidR="001A1669" w:rsidTr="001A1669" w14:paraId="2B3CD2C6" w14:textId="77777777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:rsidRPr="004725A2" w:rsidR="001A1669" w:rsidP="001A1669" w:rsidRDefault="001A1669" w14:paraId="79CE8755" w14:textId="7DC310C1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Jindřichův Hradec A+B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Pr="001A1669" w:rsidR="001A1669" w:rsidP="001A1669" w:rsidRDefault="001A1669" w14:paraId="032ABC2C" w14:textId="4FA7676A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Hodač David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Pr="001A1669" w:rsidR="001A1669" w:rsidP="001A1669" w:rsidRDefault="001A1669" w14:paraId="198193DE" w14:textId="6437253F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734 430 733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Pr="001A1669" w:rsidR="001A1669" w:rsidP="001A1669" w:rsidRDefault="001A1669" w14:paraId="1B1261C0" w14:textId="329CD6A0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w:history="1" r:id="rId37">
              <w:r w:rsidRPr="001A166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david.hodac@egd.cz</w:t>
              </w:r>
            </w:hyperlink>
          </w:p>
        </w:tc>
      </w:tr>
      <w:tr w:rsidRPr="004725A2" w:rsidR="001A1669" w:rsidTr="001A1669" w14:paraId="2E025577" w14:textId="77777777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:rsidRPr="004725A2" w:rsidR="001A1669" w:rsidP="001A1669" w:rsidRDefault="001A1669" w14:paraId="6B5BEBA2" w14:textId="43517991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Písek A+B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Pr="001A1669" w:rsidR="001A1669" w:rsidP="001A1669" w:rsidRDefault="001A1669" w14:paraId="406B8EFA" w14:textId="06B9EF67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Flíček František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Pr="001A1669" w:rsidR="001A1669" w:rsidP="001A1669" w:rsidRDefault="001A1669" w14:paraId="7958E0A9" w14:textId="2621EB68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724 014 077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Pr="001A1669" w:rsidR="001A1669" w:rsidP="001A1669" w:rsidRDefault="001A1669" w14:paraId="61AFBD69" w14:textId="7E50B5F7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w:history="1" r:id="rId38">
              <w:r w:rsidRPr="001A166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frantisek.flicek@egd.cz</w:t>
              </w:r>
            </w:hyperlink>
          </w:p>
        </w:tc>
      </w:tr>
      <w:tr w:rsidRPr="004725A2" w:rsidR="001A1669" w:rsidTr="001A1669" w14:paraId="3ECFBC3C" w14:textId="77777777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:rsidRPr="004725A2" w:rsidR="001A1669" w:rsidP="001A1669" w:rsidRDefault="001A1669" w14:paraId="2A95746C" w14:textId="16452940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Znojmo A+B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Pr="001A1669" w:rsidR="001A1669" w:rsidP="001A1669" w:rsidRDefault="001A1669" w14:paraId="42A023EF" w14:textId="06CF5DB6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Hrubý Václav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Pr="001A1669" w:rsidR="001A1669" w:rsidP="001A1669" w:rsidRDefault="001A1669" w14:paraId="148F535B" w14:textId="5C4AD583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sz w:val="22"/>
                <w:szCs w:val="22"/>
              </w:rPr>
              <w:t>602 507 644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Pr="001A1669" w:rsidR="001A1669" w:rsidP="001A1669" w:rsidRDefault="001A1669" w14:paraId="597D8121" w14:textId="3DEDE23C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w:history="1" r:id="rId39">
              <w:r w:rsidRPr="001A166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vaclav.hruby@egd.cz</w:t>
              </w:r>
            </w:hyperlink>
          </w:p>
        </w:tc>
      </w:tr>
    </w:tbl>
    <w:p w:rsidRPr="004725A2" w:rsidR="00D7618B" w:rsidP="008A7030" w:rsidRDefault="00D7618B" w14:paraId="4393915E" w14:textId="77777777">
      <w:pPr>
        <w:rPr>
          <w:rFonts w:asciiTheme="minorHAnsi" w:hAnsiTheme="minorHAnsi" w:cstheme="minorHAnsi"/>
          <w:sz w:val="22"/>
          <w:szCs w:val="22"/>
        </w:rPr>
      </w:pPr>
    </w:p>
    <w:p w:rsidRPr="00202701" w:rsidR="00E240B2" w:rsidP="00202701" w:rsidRDefault="00E240B2" w14:paraId="3D56DB4E" w14:textId="3469A8E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2701">
        <w:rPr>
          <w:rFonts w:asciiTheme="minorHAnsi" w:hAnsiTheme="minorHAnsi" w:cstheme="minorHAnsi"/>
          <w:sz w:val="22"/>
          <w:szCs w:val="22"/>
        </w:rPr>
        <w:t xml:space="preserve">Operativní </w:t>
      </w:r>
      <w:r w:rsidRPr="00202701" w:rsidR="007E62CB">
        <w:rPr>
          <w:rFonts w:asciiTheme="minorHAnsi" w:hAnsiTheme="minorHAnsi" w:cstheme="minorHAnsi"/>
          <w:sz w:val="22"/>
          <w:szCs w:val="22"/>
        </w:rPr>
        <w:t>d</w:t>
      </w:r>
      <w:r w:rsidRPr="00202701">
        <w:rPr>
          <w:rFonts w:asciiTheme="minorHAnsi" w:hAnsiTheme="minorHAnsi" w:cstheme="minorHAnsi"/>
          <w:sz w:val="22"/>
          <w:szCs w:val="22"/>
        </w:rPr>
        <w:t>ispečink</w:t>
      </w:r>
      <w:r w:rsidRPr="00202701" w:rsidR="007E62CB">
        <w:rPr>
          <w:rFonts w:asciiTheme="minorHAnsi" w:hAnsiTheme="minorHAnsi" w:cstheme="minorHAnsi"/>
          <w:sz w:val="22"/>
          <w:szCs w:val="22"/>
        </w:rPr>
        <w:t xml:space="preserve"> </w:t>
      </w:r>
      <w:r w:rsidRPr="00202701" w:rsidR="00D10BAB">
        <w:rPr>
          <w:rFonts w:asciiTheme="minorHAnsi" w:hAnsiTheme="minorHAnsi" w:cstheme="minorHAnsi"/>
          <w:sz w:val="22"/>
          <w:szCs w:val="22"/>
        </w:rPr>
        <w:t>Objednatele</w:t>
      </w:r>
    </w:p>
    <w:p w:rsidRPr="004725A2" w:rsidR="00E240B2" w:rsidP="00E240B2" w:rsidRDefault="00E240B2" w14:paraId="48280924" w14:textId="77777777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23"/>
        <w:gridCol w:w="3029"/>
        <w:gridCol w:w="3010"/>
      </w:tblGrid>
      <w:tr w:rsidRPr="004725A2" w:rsidR="001A093C" w:rsidTr="00577D73" w14:paraId="14DDEE79" w14:textId="77777777">
        <w:trPr>
          <w:trHeight w:val="583"/>
          <w:jc w:val="center"/>
        </w:trPr>
        <w:tc>
          <w:tcPr>
            <w:tcW w:w="3023" w:type="dxa"/>
            <w:shd w:val="clear" w:color="auto" w:fill="0070C0"/>
            <w:vAlign w:val="center"/>
          </w:tcPr>
          <w:p w:rsidRPr="004725A2" w:rsidR="001A093C" w:rsidP="00950710" w:rsidRDefault="001A093C" w14:paraId="42F380B2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Oblast</w:t>
            </w:r>
          </w:p>
        </w:tc>
        <w:tc>
          <w:tcPr>
            <w:tcW w:w="3029" w:type="dxa"/>
            <w:shd w:val="clear" w:color="auto" w:fill="0070C0"/>
            <w:vAlign w:val="center"/>
          </w:tcPr>
          <w:p w:rsidRPr="004725A2" w:rsidR="001A093C" w:rsidP="00950710" w:rsidRDefault="001A093C" w14:paraId="129D059B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Napěťová hladina</w:t>
            </w:r>
          </w:p>
        </w:tc>
        <w:tc>
          <w:tcPr>
            <w:tcW w:w="3010" w:type="dxa"/>
            <w:shd w:val="clear" w:color="auto" w:fill="0070C0"/>
          </w:tcPr>
          <w:p w:rsidRPr="004725A2" w:rsidR="001A093C" w:rsidP="00950710" w:rsidRDefault="001A093C" w14:paraId="2CECD617" w14:textId="77777777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</w:tr>
      <w:tr w:rsidRPr="004725A2" w:rsidR="001A093C" w:rsidTr="008A7030" w14:paraId="3A9769E9" w14:textId="77777777">
        <w:trPr>
          <w:trHeight w:val="542"/>
          <w:jc w:val="center"/>
        </w:trPr>
        <w:tc>
          <w:tcPr>
            <w:tcW w:w="3023" w:type="dxa"/>
            <w:shd w:val="clear" w:color="auto" w:fill="auto"/>
            <w:vAlign w:val="center"/>
          </w:tcPr>
          <w:p w:rsidRPr="00FA5983" w:rsidR="00FC764F" w:rsidP="00FC764F" w:rsidRDefault="001A093C" w14:paraId="211261B0" w14:textId="7BFB29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5983">
              <w:rPr>
                <w:rFonts w:asciiTheme="minorHAnsi" w:hAnsiTheme="minorHAnsi" w:cstheme="minorHAnsi"/>
                <w:sz w:val="22"/>
                <w:szCs w:val="22"/>
              </w:rPr>
              <w:t>Brno</w:t>
            </w:r>
          </w:p>
        </w:tc>
        <w:tc>
          <w:tcPr>
            <w:tcW w:w="3029" w:type="dxa"/>
            <w:shd w:val="clear" w:color="auto" w:fill="auto"/>
            <w:vAlign w:val="center"/>
          </w:tcPr>
          <w:p w:rsidRPr="00FA5983" w:rsidR="001A093C" w:rsidP="00FC764F" w:rsidRDefault="001A093C" w14:paraId="3164938E" w14:textId="129700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5983">
              <w:rPr>
                <w:rFonts w:asciiTheme="minorHAnsi" w:hAnsiTheme="minorHAnsi" w:cstheme="minorHAnsi"/>
                <w:sz w:val="22"/>
                <w:szCs w:val="22"/>
              </w:rPr>
              <w:t>VN+NN</w:t>
            </w:r>
          </w:p>
        </w:tc>
        <w:tc>
          <w:tcPr>
            <w:tcW w:w="3010" w:type="dxa"/>
            <w:vAlign w:val="center"/>
          </w:tcPr>
          <w:p w:rsidRPr="00FA5983" w:rsidR="001A093C" w:rsidP="00FC764F" w:rsidRDefault="00AA5944" w14:paraId="7A7D78FD" w14:textId="1F133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5983">
              <w:rPr>
                <w:rFonts w:asciiTheme="minorHAnsi" w:hAnsiTheme="minorHAnsi" w:cstheme="minorHAnsi"/>
                <w:sz w:val="22"/>
                <w:szCs w:val="22"/>
              </w:rPr>
              <w:t>420 54514 1212</w:t>
            </w:r>
          </w:p>
        </w:tc>
      </w:tr>
      <w:tr w:rsidRPr="004725A2" w:rsidR="001A1669" w:rsidTr="008A7030" w14:paraId="7261E5B8" w14:textId="77777777">
        <w:trPr>
          <w:trHeight w:val="542"/>
          <w:jc w:val="center"/>
        </w:trPr>
        <w:tc>
          <w:tcPr>
            <w:tcW w:w="3023" w:type="dxa"/>
            <w:shd w:val="clear" w:color="auto" w:fill="auto"/>
            <w:vAlign w:val="center"/>
          </w:tcPr>
          <w:p w:rsidRPr="00FA5983" w:rsidR="001A1669" w:rsidP="00FC764F" w:rsidRDefault="00FA5983" w14:paraId="5A9D181B" w14:textId="18ECB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5983">
              <w:rPr>
                <w:rFonts w:asciiTheme="minorHAnsi" w:hAnsiTheme="minorHAnsi" w:cstheme="minorHAnsi"/>
                <w:sz w:val="22"/>
                <w:szCs w:val="22"/>
              </w:rPr>
              <w:t>České Budějovice</w:t>
            </w:r>
          </w:p>
        </w:tc>
        <w:tc>
          <w:tcPr>
            <w:tcW w:w="3029" w:type="dxa"/>
            <w:shd w:val="clear" w:color="auto" w:fill="auto"/>
            <w:vAlign w:val="center"/>
          </w:tcPr>
          <w:p w:rsidRPr="00FA5983" w:rsidR="001A1669" w:rsidP="00FC764F" w:rsidRDefault="00FA5983" w14:paraId="57B29721" w14:textId="62A7D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5983">
              <w:rPr>
                <w:rFonts w:asciiTheme="minorHAnsi" w:hAnsiTheme="minorHAnsi" w:cstheme="minorHAnsi"/>
                <w:sz w:val="22"/>
                <w:szCs w:val="22"/>
              </w:rPr>
              <w:t>VN+NN</w:t>
            </w:r>
          </w:p>
        </w:tc>
        <w:tc>
          <w:tcPr>
            <w:tcW w:w="3010" w:type="dxa"/>
            <w:vAlign w:val="center"/>
          </w:tcPr>
          <w:p w:rsidRPr="00FA5983" w:rsidR="001A1669" w:rsidP="00FC764F" w:rsidRDefault="00FA5983" w14:paraId="795CA63A" w14:textId="4B4E00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420 </w:t>
            </w:r>
            <w:r w:rsidRPr="00FA5983">
              <w:rPr>
                <w:rFonts w:asciiTheme="minorHAnsi" w:hAnsiTheme="minorHAnsi" w:cstheme="minorHAnsi"/>
                <w:sz w:val="22"/>
                <w:szCs w:val="22"/>
              </w:rPr>
              <w:t>386 352 581</w:t>
            </w:r>
          </w:p>
        </w:tc>
      </w:tr>
    </w:tbl>
    <w:p w:rsidRPr="00071BE4" w:rsidR="0061696C" w:rsidRDefault="0061696C" w14:paraId="5DC6EDFA" w14:textId="77777777">
      <w:pPr>
        <w:rPr>
          <w:rFonts w:cs="Arial"/>
          <w:szCs w:val="24"/>
        </w:rPr>
      </w:pPr>
    </w:p>
    <w:sectPr w:rsidRPr="00071BE4" w:rsidR="0061696C" w:rsidSect="00414664">
      <w:pgSz w:w="11906" w:h="16838" w:orient="portrait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3968" w:rsidP="00B23968" w:rsidRDefault="00B23968" w14:paraId="7EFFC95E" w14:textId="77777777">
      <w:r>
        <w:separator/>
      </w:r>
    </w:p>
  </w:endnote>
  <w:endnote w:type="continuationSeparator" w:id="0">
    <w:p w:rsidR="00B23968" w:rsidP="00B23968" w:rsidRDefault="00B23968" w14:paraId="7FDF0CE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3968" w:rsidP="00B23968" w:rsidRDefault="00B23968" w14:paraId="25C56E0F" w14:textId="77777777">
      <w:r>
        <w:separator/>
      </w:r>
    </w:p>
  </w:footnote>
  <w:footnote w:type="continuationSeparator" w:id="0">
    <w:p w:rsidR="00B23968" w:rsidP="00B23968" w:rsidRDefault="00B23968" w14:paraId="25280D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C97"/>
    <w:multiLevelType w:val="hybridMultilevel"/>
    <w:tmpl w:val="FA58850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76854"/>
    <w:multiLevelType w:val="hybridMultilevel"/>
    <w:tmpl w:val="18E45DE0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8325F"/>
    <w:multiLevelType w:val="multilevel"/>
    <w:tmpl w:val="FA58850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22B63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654B"/>
    <w:multiLevelType w:val="hybridMultilevel"/>
    <w:tmpl w:val="FC98DA2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A19FD"/>
    <w:multiLevelType w:val="hybridMultilevel"/>
    <w:tmpl w:val="FC98DA2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369469">
    <w:abstractNumId w:val="3"/>
  </w:num>
  <w:num w:numId="2" w16cid:durableId="1523085203">
    <w:abstractNumId w:val="1"/>
  </w:num>
  <w:num w:numId="3" w16cid:durableId="134372836">
    <w:abstractNumId w:val="0"/>
  </w:num>
  <w:num w:numId="4" w16cid:durableId="2083258782">
    <w:abstractNumId w:val="2"/>
  </w:num>
  <w:num w:numId="5" w16cid:durableId="670105875">
    <w:abstractNumId w:val="4"/>
  </w:num>
  <w:num w:numId="6" w16cid:durableId="660235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B8D"/>
    <w:rsid w:val="000037A6"/>
    <w:rsid w:val="00006B50"/>
    <w:rsid w:val="000170F9"/>
    <w:rsid w:val="0002384D"/>
    <w:rsid w:val="00030FE1"/>
    <w:rsid w:val="0004359E"/>
    <w:rsid w:val="00044D6F"/>
    <w:rsid w:val="0006164B"/>
    <w:rsid w:val="00071BE4"/>
    <w:rsid w:val="000970FE"/>
    <w:rsid w:val="000A40E4"/>
    <w:rsid w:val="000A463B"/>
    <w:rsid w:val="000B0D0B"/>
    <w:rsid w:val="000B0FB7"/>
    <w:rsid w:val="000B2F7E"/>
    <w:rsid w:val="000D2B4D"/>
    <w:rsid w:val="000E777F"/>
    <w:rsid w:val="0010571A"/>
    <w:rsid w:val="00107C86"/>
    <w:rsid w:val="00130954"/>
    <w:rsid w:val="001352B0"/>
    <w:rsid w:val="00155B05"/>
    <w:rsid w:val="00180917"/>
    <w:rsid w:val="001832DC"/>
    <w:rsid w:val="00187FD6"/>
    <w:rsid w:val="001A093C"/>
    <w:rsid w:val="001A1669"/>
    <w:rsid w:val="001A4FAC"/>
    <w:rsid w:val="001B4624"/>
    <w:rsid w:val="001C1B44"/>
    <w:rsid w:val="001C5651"/>
    <w:rsid w:val="001D4C29"/>
    <w:rsid w:val="001E5746"/>
    <w:rsid w:val="001E7214"/>
    <w:rsid w:val="001F3ED1"/>
    <w:rsid w:val="00202701"/>
    <w:rsid w:val="00204EE4"/>
    <w:rsid w:val="00206071"/>
    <w:rsid w:val="00206DCF"/>
    <w:rsid w:val="00210EC6"/>
    <w:rsid w:val="002123CE"/>
    <w:rsid w:val="00221C45"/>
    <w:rsid w:val="00226A67"/>
    <w:rsid w:val="00230561"/>
    <w:rsid w:val="00241D90"/>
    <w:rsid w:val="00256A35"/>
    <w:rsid w:val="00274460"/>
    <w:rsid w:val="00276011"/>
    <w:rsid w:val="00282480"/>
    <w:rsid w:val="00283D5B"/>
    <w:rsid w:val="002961BC"/>
    <w:rsid w:val="002970D8"/>
    <w:rsid w:val="003048F1"/>
    <w:rsid w:val="00312D8E"/>
    <w:rsid w:val="003204A6"/>
    <w:rsid w:val="0035429A"/>
    <w:rsid w:val="00371883"/>
    <w:rsid w:val="00373D4B"/>
    <w:rsid w:val="00382633"/>
    <w:rsid w:val="003A4D2C"/>
    <w:rsid w:val="003C3780"/>
    <w:rsid w:val="003D1EBE"/>
    <w:rsid w:val="003E5A92"/>
    <w:rsid w:val="00414664"/>
    <w:rsid w:val="00437342"/>
    <w:rsid w:val="004511F1"/>
    <w:rsid w:val="00470163"/>
    <w:rsid w:val="004725A2"/>
    <w:rsid w:val="004947E3"/>
    <w:rsid w:val="004A7D3E"/>
    <w:rsid w:val="004D5F3C"/>
    <w:rsid w:val="004D61A1"/>
    <w:rsid w:val="004F116B"/>
    <w:rsid w:val="005055EA"/>
    <w:rsid w:val="005252D7"/>
    <w:rsid w:val="005426F4"/>
    <w:rsid w:val="00543002"/>
    <w:rsid w:val="00543DE2"/>
    <w:rsid w:val="00573674"/>
    <w:rsid w:val="00577D73"/>
    <w:rsid w:val="005804AB"/>
    <w:rsid w:val="00581D33"/>
    <w:rsid w:val="00593FBD"/>
    <w:rsid w:val="00596DEF"/>
    <w:rsid w:val="005A0FA2"/>
    <w:rsid w:val="005B0CA7"/>
    <w:rsid w:val="005F23FD"/>
    <w:rsid w:val="0061696C"/>
    <w:rsid w:val="00625D4B"/>
    <w:rsid w:val="00630B03"/>
    <w:rsid w:val="00652C23"/>
    <w:rsid w:val="006568F4"/>
    <w:rsid w:val="00677031"/>
    <w:rsid w:val="006814F2"/>
    <w:rsid w:val="00686F7D"/>
    <w:rsid w:val="0069322D"/>
    <w:rsid w:val="006B4CCF"/>
    <w:rsid w:val="006C064D"/>
    <w:rsid w:val="006E0840"/>
    <w:rsid w:val="006E35DE"/>
    <w:rsid w:val="006E465C"/>
    <w:rsid w:val="006E5BAE"/>
    <w:rsid w:val="006F7F8C"/>
    <w:rsid w:val="00706A23"/>
    <w:rsid w:val="007155AE"/>
    <w:rsid w:val="00720A7F"/>
    <w:rsid w:val="00721021"/>
    <w:rsid w:val="0072411E"/>
    <w:rsid w:val="00740545"/>
    <w:rsid w:val="00742166"/>
    <w:rsid w:val="00776B8D"/>
    <w:rsid w:val="007A0788"/>
    <w:rsid w:val="007A5BF8"/>
    <w:rsid w:val="007B1DC5"/>
    <w:rsid w:val="007B7C7C"/>
    <w:rsid w:val="007C0987"/>
    <w:rsid w:val="007C1B01"/>
    <w:rsid w:val="007C3E56"/>
    <w:rsid w:val="007C4B1A"/>
    <w:rsid w:val="007E62CB"/>
    <w:rsid w:val="007F7805"/>
    <w:rsid w:val="008008DA"/>
    <w:rsid w:val="00821D66"/>
    <w:rsid w:val="008264E2"/>
    <w:rsid w:val="00831074"/>
    <w:rsid w:val="00834EB0"/>
    <w:rsid w:val="0083704C"/>
    <w:rsid w:val="008459C8"/>
    <w:rsid w:val="00847071"/>
    <w:rsid w:val="008475EF"/>
    <w:rsid w:val="00886EC7"/>
    <w:rsid w:val="00887C15"/>
    <w:rsid w:val="00893BAA"/>
    <w:rsid w:val="008A0DDB"/>
    <w:rsid w:val="008A7030"/>
    <w:rsid w:val="008A7DAF"/>
    <w:rsid w:val="008C71D7"/>
    <w:rsid w:val="008C73B6"/>
    <w:rsid w:val="008E03A8"/>
    <w:rsid w:val="008E69EF"/>
    <w:rsid w:val="008E6C6E"/>
    <w:rsid w:val="00922284"/>
    <w:rsid w:val="0094130C"/>
    <w:rsid w:val="00942513"/>
    <w:rsid w:val="00950710"/>
    <w:rsid w:val="00952283"/>
    <w:rsid w:val="00974C15"/>
    <w:rsid w:val="009B37D6"/>
    <w:rsid w:val="009C57B6"/>
    <w:rsid w:val="009E48F4"/>
    <w:rsid w:val="009F0402"/>
    <w:rsid w:val="00A371F0"/>
    <w:rsid w:val="00AA2EC2"/>
    <w:rsid w:val="00AA512A"/>
    <w:rsid w:val="00AA5944"/>
    <w:rsid w:val="00AB5A14"/>
    <w:rsid w:val="00AE16A6"/>
    <w:rsid w:val="00B025C9"/>
    <w:rsid w:val="00B17B4A"/>
    <w:rsid w:val="00B23968"/>
    <w:rsid w:val="00B27411"/>
    <w:rsid w:val="00B34E8F"/>
    <w:rsid w:val="00B37B7D"/>
    <w:rsid w:val="00B425E6"/>
    <w:rsid w:val="00B55C17"/>
    <w:rsid w:val="00B572BC"/>
    <w:rsid w:val="00B65B8E"/>
    <w:rsid w:val="00B80091"/>
    <w:rsid w:val="00B80618"/>
    <w:rsid w:val="00B91790"/>
    <w:rsid w:val="00BA3486"/>
    <w:rsid w:val="00BB38AC"/>
    <w:rsid w:val="00BB4244"/>
    <w:rsid w:val="00BB4D13"/>
    <w:rsid w:val="00BC46F6"/>
    <w:rsid w:val="00BC4C3E"/>
    <w:rsid w:val="00BD5A0E"/>
    <w:rsid w:val="00BD5D2B"/>
    <w:rsid w:val="00BD74F3"/>
    <w:rsid w:val="00C52CAA"/>
    <w:rsid w:val="00C53359"/>
    <w:rsid w:val="00C6271A"/>
    <w:rsid w:val="00C65CC4"/>
    <w:rsid w:val="00C77AF2"/>
    <w:rsid w:val="00C8470A"/>
    <w:rsid w:val="00C84F79"/>
    <w:rsid w:val="00CA7373"/>
    <w:rsid w:val="00CB2EC4"/>
    <w:rsid w:val="00CB3579"/>
    <w:rsid w:val="00CB64FD"/>
    <w:rsid w:val="00CC18FA"/>
    <w:rsid w:val="00D10BAB"/>
    <w:rsid w:val="00D11B84"/>
    <w:rsid w:val="00D63554"/>
    <w:rsid w:val="00D7618B"/>
    <w:rsid w:val="00D7734E"/>
    <w:rsid w:val="00DB444E"/>
    <w:rsid w:val="00DB67CA"/>
    <w:rsid w:val="00DB761D"/>
    <w:rsid w:val="00DC748F"/>
    <w:rsid w:val="00DD723D"/>
    <w:rsid w:val="00DD77C3"/>
    <w:rsid w:val="00E011B4"/>
    <w:rsid w:val="00E041ED"/>
    <w:rsid w:val="00E11ECA"/>
    <w:rsid w:val="00E228D9"/>
    <w:rsid w:val="00E240B2"/>
    <w:rsid w:val="00E26027"/>
    <w:rsid w:val="00E50359"/>
    <w:rsid w:val="00E73D6A"/>
    <w:rsid w:val="00EA3DFB"/>
    <w:rsid w:val="00EB434B"/>
    <w:rsid w:val="00ED3F49"/>
    <w:rsid w:val="00ED663E"/>
    <w:rsid w:val="00EF6AA0"/>
    <w:rsid w:val="00F31BEF"/>
    <w:rsid w:val="00F36A0B"/>
    <w:rsid w:val="00F43130"/>
    <w:rsid w:val="00F510B2"/>
    <w:rsid w:val="00F6797E"/>
    <w:rsid w:val="00F712EF"/>
    <w:rsid w:val="00F74C8A"/>
    <w:rsid w:val="00F811B6"/>
    <w:rsid w:val="00F9553D"/>
    <w:rsid w:val="00FA5983"/>
    <w:rsid w:val="00FB5A8B"/>
    <w:rsid w:val="00FC0202"/>
    <w:rsid w:val="00FC0F6E"/>
    <w:rsid w:val="00FC764F"/>
    <w:rsid w:val="00FE4B4C"/>
    <w:rsid w:val="0A57F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88681"/>
  <w15:docId w15:val="{0DF4376E-D0B8-449E-88F1-3D779C3B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F6797E"/>
    <w:rPr>
      <w:rFonts w:ascii="Arial" w:hAnsi="Arial" w:eastAsia="Times New Roman" w:cs="Times New Roman"/>
      <w:sz w:val="24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4FD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CB64FD"/>
    <w:rPr>
      <w:rFonts w:ascii="Segoe UI" w:hAnsi="Segoe UI" w:eastAsia="Times New Roman" w:cs="Segoe UI"/>
      <w:sz w:val="18"/>
      <w:szCs w:val="18"/>
      <w:lang w:eastAsia="cs-CZ"/>
    </w:rPr>
  </w:style>
  <w:style w:type="character" w:styleId="Siln">
    <w:name w:val="Strong"/>
    <w:rsid w:val="00CB64FD"/>
    <w:rPr>
      <w:rFonts w:ascii="Arial" w:hAnsi="Arial"/>
      <w:b w:val="0"/>
      <w:bCs/>
      <w:sz w:val="24"/>
    </w:rPr>
  </w:style>
  <w:style w:type="character" w:styleId="Hypertextovodkaz">
    <w:name w:val="Hyperlink"/>
    <w:basedOn w:val="Standardnpsmoodstavce"/>
    <w:uiPriority w:val="99"/>
    <w:unhideWhenUsed/>
    <w:rsid w:val="0004359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B462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23968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B23968"/>
    <w:rPr>
      <w:rFonts w:ascii="Arial" w:hAnsi="Arial" w:eastAsia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23968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B23968"/>
    <w:rPr>
      <w:rFonts w:ascii="Arial" w:hAnsi="Arial" w:eastAsia="Times New Roman" w:cs="Times New Roman"/>
      <w:sz w:val="24"/>
      <w:szCs w:val="20"/>
      <w:lang w:eastAsia="cs-CZ"/>
    </w:rPr>
  </w:style>
  <w:style w:type="paragraph" w:styleId="TableParagraph" w:customStyle="1">
    <w:name w:val="Table Paragraph"/>
    <w:basedOn w:val="Normln"/>
    <w:uiPriority w:val="1"/>
    <w:qFormat/>
    <w:rsid w:val="00AA5944"/>
    <w:pPr>
      <w:widowControl w:val="0"/>
      <w:autoSpaceDE w:val="0"/>
      <w:autoSpaceDN w:val="0"/>
      <w:jc w:val="left"/>
    </w:pPr>
    <w:rPr>
      <w:rFonts w:ascii="Calibri" w:hAnsi="Calibri" w:eastAsia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milan.tinavsky@egd.cz" TargetMode="External" Id="rId13" /><Relationship Type="http://schemas.openxmlformats.org/officeDocument/2006/relationships/hyperlink" Target="mailto:jan.janouch@egd.cz" TargetMode="External" Id="rId18" /><Relationship Type="http://schemas.openxmlformats.org/officeDocument/2006/relationships/hyperlink" Target="mailto:zdenek.sonka@egd.cz" TargetMode="External" Id="rId26" /><Relationship Type="http://schemas.openxmlformats.org/officeDocument/2006/relationships/hyperlink" Target="mailto:vaclav.hruby@egd.cz" TargetMode="External" Id="rId39" /><Relationship Type="http://schemas.openxmlformats.org/officeDocument/2006/relationships/hyperlink" Target="mailto:lubos.baierling@egd.cz" TargetMode="External" Id="rId21" /><Relationship Type="http://schemas.openxmlformats.org/officeDocument/2006/relationships/hyperlink" Target="mailto:jaromir.hladik@egd.cz" TargetMode="External" Id="rId34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yperlink" Target="mailto:ludek.toman@egd.cz" TargetMode="External" Id="rId16" /><Relationship Type="http://schemas.openxmlformats.org/officeDocument/2006/relationships/hyperlink" Target="mailto:ales.makovec@egd.cz" TargetMode="External" Id="rId20" /><Relationship Type="http://schemas.openxmlformats.org/officeDocument/2006/relationships/hyperlink" Target="mailto:frantisek.flicek@egd.cz" TargetMode="External" Id="rId29" /><Relationship Type="http://schemas.openxmlformats.org/officeDocument/2006/relationships/theme" Target="theme/theme1.xml" Id="rId41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ladislav.sochor@egd.cz" TargetMode="External" Id="rId11" /><Relationship Type="http://schemas.openxmlformats.org/officeDocument/2006/relationships/hyperlink" Target="mailto:david.hodac@egd.cz" TargetMode="External" Id="rId24" /><Relationship Type="http://schemas.openxmlformats.org/officeDocument/2006/relationships/hyperlink" Target="mailto:josef.kunes@egd.cz" TargetMode="External" Id="rId32" /><Relationship Type="http://schemas.openxmlformats.org/officeDocument/2006/relationships/hyperlink" Target="mailto:david.hodac@egd.cz" TargetMode="External" Id="rId37" /><Relationship Type="http://schemas.openxmlformats.org/officeDocument/2006/relationships/fontTable" Target="fontTable.xml" Id="rId40" /><Relationship Type="http://schemas.openxmlformats.org/officeDocument/2006/relationships/numbering" Target="numbering.xml" Id="rId5" /><Relationship Type="http://schemas.openxmlformats.org/officeDocument/2006/relationships/hyperlink" Target="mailto:martin.matousek@egd.cz" TargetMode="External" Id="rId15" /><Relationship Type="http://schemas.openxmlformats.org/officeDocument/2006/relationships/hyperlink" Target="mailto:roman.jira@egd.cz" TargetMode="External" Id="rId23" /><Relationship Type="http://schemas.openxmlformats.org/officeDocument/2006/relationships/hyperlink" Target="mailto:pavel.burda@egd.cz" TargetMode="External" Id="rId28" /><Relationship Type="http://schemas.openxmlformats.org/officeDocument/2006/relationships/hyperlink" Target="mailto:frantisek.luksch@egd.cz" TargetMode="External" Id="rId36" /><Relationship Type="http://schemas.openxmlformats.org/officeDocument/2006/relationships/endnotes" Target="endnotes.xml" Id="rId10" /><Relationship Type="http://schemas.openxmlformats.org/officeDocument/2006/relationships/hyperlink" Target="mailto:radek.kouba@egd.cz" TargetMode="External" Id="rId19" /><Relationship Type="http://schemas.openxmlformats.org/officeDocument/2006/relationships/hyperlink" Target="mailto:milan.brom@egd.cz" TargetMode="Externa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gdpr@egd.cz" TargetMode="External" Id="rId14" /><Relationship Type="http://schemas.openxmlformats.org/officeDocument/2006/relationships/hyperlink" Target="mailto:jan.kubicek@egd.cz" TargetMode="External" Id="rId22" /><Relationship Type="http://schemas.openxmlformats.org/officeDocument/2006/relationships/hyperlink" Target="mailto:frantisek.hejl@egd.cz" TargetMode="External" Id="rId27" /><Relationship Type="http://schemas.openxmlformats.org/officeDocument/2006/relationships/hyperlink" Target="mailto:miroslav.kotous@egd.cz" TargetMode="External" Id="rId30" /><Relationship Type="http://schemas.openxmlformats.org/officeDocument/2006/relationships/hyperlink" Target="mailto:vaclav.hruby@egd.cz" TargetMode="Externa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hyperlink" Target="mailto:hana.gramanova@egd.cz" TargetMode="External" Id="rId12" /><Relationship Type="http://schemas.openxmlformats.org/officeDocument/2006/relationships/hyperlink" Target="mailto:martin.dolezal@egd.cz" TargetMode="External" Id="rId17" /><Relationship Type="http://schemas.openxmlformats.org/officeDocument/2006/relationships/hyperlink" Target="mailto:david.kubu@egd.cz" TargetMode="External" Id="rId25" /><Relationship Type="http://schemas.openxmlformats.org/officeDocument/2006/relationships/hyperlink" Target="mailto:karel.cihlar@egd.cz" TargetMode="External" Id="rId33" /><Relationship Type="http://schemas.openxmlformats.org/officeDocument/2006/relationships/hyperlink" Target="mailto:frantisek.flicek@egd.cz" TargetMode="External" Id="rId38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7A70DE-0069-4B3B-9DD2-70157C7ED2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88D6F-6ECD-40E0-95FC-561AFC1AA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632B2C-7500-44F9-B4D8-D38DE45C5C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8C01B6-7F39-4D62-A4E3-94D04E11C921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EON-IT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P17449</dc:creator>
  <keywords/>
  <dc:description/>
  <lastModifiedBy>Vavřinová, Olga</lastModifiedBy>
  <revision>3</revision>
  <dcterms:created xsi:type="dcterms:W3CDTF">2025-08-20T08:55:00.0000000Z</dcterms:created>
  <dcterms:modified xsi:type="dcterms:W3CDTF">2025-09-05T08:14:24.7861668Z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